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27" w:rsidRPr="00BB1627" w:rsidRDefault="00BB1627" w:rsidP="00BB1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основной образовательной программы среднего профессионального образования – программы подготовки специалистов среднего звена 25.02.03 Техническая эксплуатация электрифицированных</w:t>
      </w:r>
    </w:p>
    <w:p w:rsidR="00BB1627" w:rsidRPr="00BB1627" w:rsidRDefault="00BB1627" w:rsidP="00BB16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B16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</w:t>
      </w:r>
      <w:proofErr w:type="gramEnd"/>
      <w:r w:rsidRPr="00BB16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пилотажно-навигационных комплексов</w:t>
      </w:r>
    </w:p>
    <w:tbl>
      <w:tblPr>
        <w:tblW w:w="14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1140"/>
        <w:gridCol w:w="1605"/>
        <w:gridCol w:w="1508"/>
        <w:gridCol w:w="1134"/>
        <w:gridCol w:w="992"/>
        <w:gridCol w:w="1134"/>
        <w:gridCol w:w="1559"/>
        <w:gridCol w:w="2127"/>
        <w:gridCol w:w="1134"/>
        <w:gridCol w:w="1111"/>
      </w:tblGrid>
      <w:tr w:rsidR="00BB1627" w:rsidRPr="00BB1627" w:rsidTr="0002516C">
        <w:trPr>
          <w:trHeight w:val="1580"/>
          <w:tblHeader/>
          <w:jc w:val="center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преподавателя, реализующего программу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Должность преподавателя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Перечень преподаваемых дисциплин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Уровень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Квалификация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Учёная степень </w:t>
            </w:r>
            <w:proofErr w:type="gramStart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педагоги- ческого</w:t>
            </w:r>
            <w:proofErr w:type="gramEnd"/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работника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Учёное звание </w:t>
            </w:r>
            <w:proofErr w:type="gramStart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педагоги- ческого</w:t>
            </w:r>
            <w:proofErr w:type="gramEnd"/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работника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BB162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Общий стаж работы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Стаж работы педагогического работника по специальности</w:t>
            </w:r>
          </w:p>
        </w:tc>
      </w:tr>
      <w:tr w:rsidR="00BB1627" w:rsidRPr="00BB1627" w:rsidTr="0002516C">
        <w:trPr>
          <w:jc w:val="center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</w:tr>
      <w:tr w:rsidR="00BB1627" w:rsidRPr="00BB1627" w:rsidTr="0002516C">
        <w:trPr>
          <w:jc w:val="center"/>
        </w:trPr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Аверкеева Руслана Михайловна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ОГСЭ.01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философии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ОГСЭ.02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 06 Русский язык и культура речи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Высшее. </w:t>
            </w:r>
            <w:proofErr w:type="gramStart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специалитет,  Русский</w:t>
            </w:r>
            <w:proofErr w:type="gramEnd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язык и литература, филолог, преподаватель русского языка и литературы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 специалитет, Социальная педагогика, педагог-психолог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55/2016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15 декабря 2016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по делопроизводству», 270 часов, Красноярский филиал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01/2017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14 апреля 2017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философии и культурологии», 302 часа, Красноярский филиал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21/2017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12 мая 2017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истории», 262 часа, Красноярский филиал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0065,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04.03.2019 г.,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«Философия»,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512 часов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«Институт профессионального образования»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000364,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</w:t>
            </w:r>
            <w:proofErr w:type="gramStart"/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»,  72</w:t>
            </w:r>
            <w:proofErr w:type="gramEnd"/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часа, Учебный центр ООО «Смартсол»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42 года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42 года</w:t>
            </w:r>
          </w:p>
        </w:tc>
      </w:tr>
      <w:tr w:rsidR="00BB1627" w:rsidRPr="00BB1627" w:rsidTr="0002516C">
        <w:trPr>
          <w:jc w:val="center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Вершинина Елена Эдуардовна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ОП. 14 Охрана труда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ОП. 17 Экономика отрасли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специалитет, «Автомобильные дороги», инженер-строитель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24ПП-01708 от 19.04.2017 г.,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gramStart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 по</w:t>
            </w:r>
            <w:proofErr w:type="gramEnd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экономике и финансам», 334 часов, Красноярский филиал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36080 от 04.05.2017 г.,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квалификации преподавателей АУЦ ГА</w:t>
            </w:r>
            <w:proofErr w:type="gramStart"/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»,  24</w:t>
            </w:r>
            <w:proofErr w:type="gramEnd"/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часа, АУЦ ФГБОУ ВО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28/2017 от 17.05.2017 г.,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«Специалист по охране труда», 266 часов, 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Красноярский филиал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000368 от 15.08.2019 г.,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ИКТ», 72 часа, ООО «Смартсол»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 00067920 от 13.11.2020 г.,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перевозок и управление на воздушном транспорте», 580 часов, АНО ДПО «Санкт-Петербургский университет повышения квалификации и профессиональной переподготовки»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 00067921 от 13.11.2020 г.,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«Экономика, менеджмент и финансы», 580 часов, АНО ДПО «Санкт-Петербургский университет повышения квалификации и профессиональной переподготовки»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21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 лет</w:t>
            </w:r>
          </w:p>
        </w:tc>
      </w:tr>
      <w:tr w:rsidR="00BB1627" w:rsidRPr="00BB1627" w:rsidTr="0002516C">
        <w:trPr>
          <w:jc w:val="center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Головченко Лариса Юрьевна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ОГСЭ. 05 Авиационный </w:t>
            </w: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английский язык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и немецкий языки,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учитель английского и немецкого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Удостоверение о повышении квалификации,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000369,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«Повышение профессионального уровня педагогического работника посредством использования ИКТ</w:t>
            </w:r>
            <w:proofErr w:type="gramStart"/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»,  72</w:t>
            </w:r>
            <w:proofErr w:type="gramEnd"/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часа, Учебный центр ООО «Смартсол»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КПК «Фразеология радиообмена на английском языке» 2023 г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31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 год</w:t>
            </w:r>
          </w:p>
        </w:tc>
      </w:tr>
      <w:tr w:rsidR="00BB1627" w:rsidRPr="00BB1627" w:rsidTr="0002516C">
        <w:trPr>
          <w:jc w:val="center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Гоголева Лилия Валерьевна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внеаудиторной работе филиала, Внутренний совместитель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ОГСЭ.03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Иностранный язык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специалитет, «Филология», филолог, преподаватель немецкого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3779 от 04.04.2017 г.,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«Реализация ФГОС в работе с детьми ОВЗ», 72 часа, 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ФГАОУ ВО СВФУ им. М.К. Амосова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У2018007564 от 15.05.2018 г.,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«Совершенствование компетенций воспитателя в соответствии с требованиями профстандарта и ФГОС», 120 часов, «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Актион-МЦФЭР»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У2018006670 от 03.05.2018 г.,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«Теоретические основы оказания первой помощи пострадавшим», 16 часов, «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Актион-МЦФЭР»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 лет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 лет</w:t>
            </w:r>
          </w:p>
        </w:tc>
      </w:tr>
      <w:tr w:rsidR="00BB1627" w:rsidRPr="00BB1627" w:rsidTr="0002516C">
        <w:trPr>
          <w:jc w:val="center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Герасимов Владимир Афанасьевич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информацио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нной безопасности, внутренний совместитель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en-US" w:eastAsia="ru-RU"/>
              </w:rPr>
              <w:lastRenderedPageBreak/>
              <w:t xml:space="preserve">ОП. 03 Инженерная графика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специалитет,  «Профессиональн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ое обучение» (ИВТ и КТ), педагог профессионального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 лет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 лет</w:t>
            </w:r>
          </w:p>
        </w:tc>
      </w:tr>
      <w:tr w:rsidR="00BB1627" w:rsidRPr="00BB1627" w:rsidTr="0002516C">
        <w:trPr>
          <w:jc w:val="center"/>
        </w:trPr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Докторов Ньургун Петрович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ЕН.03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ОП.01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Электротехника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ОП.02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Электронная техника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 бакалавриат,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подготовки Радиофизика, бакалавр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11/2017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24 апреля 2017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инженерной графики», 254 часов, Красноярский филиал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25/2017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16 мая 2017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по информатике и автоматизированным системам обработки информации», 256 часов, Красноярский филиал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31/2017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26 мая 2017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электротехники», 266 часов, Красноярский филиал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000372,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«Повышение профессионального уровня </w:t>
            </w:r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педагогического работника посредством использования ИКТ»,  72 часа, Учебный центр ООО «Смартсол»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6 лет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 лет</w:t>
            </w:r>
          </w:p>
        </w:tc>
      </w:tr>
      <w:tr w:rsidR="00BB1627" w:rsidRPr="00BB1627" w:rsidTr="0002516C">
        <w:trPr>
          <w:jc w:val="center"/>
        </w:trPr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Иванов Дьулустан Семенович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Внешний совместитель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 xml:space="preserve">МДК 01.02 Раздел 1 Вычислительная техника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ОП. 10 Электрорадиоизмерение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специалитет, «Физика»,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инженер-физик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 лет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 лет</w:t>
            </w:r>
          </w:p>
        </w:tc>
      </w:tr>
      <w:tr w:rsidR="00BB1627" w:rsidRPr="00BB1627" w:rsidTr="0002516C">
        <w:trPr>
          <w:jc w:val="center"/>
        </w:trPr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Жирков Александр Юрьевич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 xml:space="preserve">ОП.06 Автоматика и управление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ОП.09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МДК 01.03 Раздел 4 Бортовое радиоэлектронное оборудование воздушных судов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 xml:space="preserve">МДК 01.03 Раздел 1 Авиационные электрические машины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МДК 01.04 Раздел 3 Пилотажно-навигационные комплексы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Учебная практика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Производственная (преддипломная) практика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выпускной квалификационной работы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Участие в государственной итоговой аттестации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Высшее, специалитет,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эксплуатация авиационного радиооборудования,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радиоинженер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03/2017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19 апреля 2017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по летной эксплуатации воздушного судна», 256 часов, Красноярский филиал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10/2017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24 </w:t>
            </w:r>
            <w:proofErr w:type="gramStart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апреля  2017</w:t>
            </w:r>
            <w:proofErr w:type="gramEnd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в сфере метрологии и стандартизации</w:t>
            </w:r>
            <w:proofErr w:type="gramStart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 256</w:t>
            </w:r>
            <w:proofErr w:type="gramEnd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часов, Красноярский филиал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15/2017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11 мая 2017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«Специалист в сфере организации пассажирских 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 грузовых перевозок на воздушном транспорте», 258 часов, Красноярский филиал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30/2017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23 мая 2017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основ безопасности жизнедеятельности», 256 часов, Красноярский филиал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35/2017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29 </w:t>
            </w:r>
            <w:proofErr w:type="gramStart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мая  2017</w:t>
            </w:r>
            <w:proofErr w:type="gramEnd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в сфере безопасности на транспорте», 260 часов, Красноярский филиал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50553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28.03.2019,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программе повышения квалификации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«Программа подготовки персонала Авиационного учебного центра ФГБОУ ВО СПбГУ ГА», 24 часа, АУЦ ФГБОУ ВО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 лет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АТБ Якутского ОАО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12.04.1977-01.06.1988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лет 1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Инженер-стажер по радиооборудованию самолетов ______________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Авиакомпания Якутавиатранс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01.06.1988-01.11.1997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лет 5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 по техническому обслуживанию авиационной техники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01.11.1997-01.07.2001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 8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реорганизацией НАК «Саха-Авиа» назначен инженером АИРЭО 1 категории ОТК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01.07.2001 г. Производственный комплекс АТБ переименован в Авиационно-техническую базу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21.01.2003-27.08.2011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лет 7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 АиРЭО 1 категории ОТК, АТБ, ГУП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«Авиакомпания «Полярные авиалинии»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12.09.2011-15.10.2012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 1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Инженер смены АиРЭО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казенное предприятие филиал «Аэропорт Маган»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16.10.2012-28.03.2016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 5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 1 категории по техническому обслуживанию приборов и радиоэлектрооборудования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6 лет</w:t>
            </w:r>
          </w:p>
        </w:tc>
      </w:tr>
      <w:tr w:rsidR="00BB1627" w:rsidRPr="00BB1627" w:rsidTr="0002516C">
        <w:trPr>
          <w:jc w:val="center"/>
        </w:trPr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Иванов Виталий Степанович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Внешний совместитель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ОП.11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безопасности полетов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ОП.12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Основы авиационной безопасности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Эксплуатация воздушного транспорта, инженер-пилот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Высшее,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специалитет,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География, преподаватель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000375,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</w:t>
            </w:r>
            <w:proofErr w:type="gramStart"/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»,  72</w:t>
            </w:r>
            <w:proofErr w:type="gramEnd"/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часа, Учебный центр ООО «Смартсол»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48 лет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Маганский авиаотряд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14.10.1975-21.03.1978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2 год 5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пилот самолета АН-2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21.03.1978-01.09.1984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6 лет 5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Командир самолета Ан-2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01.09.1984-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03.01.1986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1 года 4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И.о. пилот-инстркутор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03.01.1986-01.09.1987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1 мес. 8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Командир звена самолетов Ан-2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01.09.1987-19.01.1984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6 лет 4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командира авиаэскадрильи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19.01.1984-06.12.1989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5 лет 10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Командир звена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06.12.1989 - 20.02.1992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 2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Пилот-инструктор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Авиакомпания «Якутавиатранс»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пилот Ту-154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21.02.1992  -</w:t>
            </w:r>
            <w:proofErr w:type="gramEnd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02.09.1998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6 лет 6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ЗАО Авиакомпания «СирАЭРО»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Командир 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Ту-154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27.07.1998 - 24.05.2000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1 год 09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ДГУП АК «Якутские авиалинии»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Командир ВС Ту-154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23.05.2000 - 05.04.2001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10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Саха (Якутское) территориальное управление воздушного транспорта Министерства транспорта России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06.04.2001-14.05.2012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11 лет 1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специалист отдела государственного надзора за безопасность полетов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ОАО «Авиакомпания «Полярные авиалинии»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15.05.2012-20.12.2016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4 года 7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>Пилот-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инструктор Ан-2, Ан-3, Л-410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lastRenderedPageBreak/>
              <w:t>23 года</w:t>
            </w:r>
          </w:p>
        </w:tc>
      </w:tr>
      <w:tr w:rsidR="00BB1627" w:rsidRPr="00BB1627" w:rsidTr="0002516C">
        <w:trPr>
          <w:jc w:val="center"/>
        </w:trPr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Кудринский Сергей Альбертович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ОП. 08 Техническая эксплуатация авиационного оборудования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МДК 01.02 Раздел 2 Бортовые цифровые вычислительные устройства и системы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МДК 01.03 Раздел 2 Системы электроснабжения воздушных судов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МДК 01.04 Раздел 1 Авиационные приборы и информационно-измерительные системы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МДК 01.03. Раздел 3 Электрифицированное оборудование воздушных судов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МДК 01.04 Раздел 2 Системы автоматического управления полетом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профессии рабочего, должностям служащих - Авиационный механик (техник) 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приборам и электрооборудованию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Руководство ВКР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 специалитет,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«Техническая эксплуатация авиационного оборудования», инженер-электрик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№ 63875 от 22.02.2022 г.,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дополнительной профессиональной программе повышения квалификации «Подготовка преподавателей по эксплуатации приборного оборудования самолётов 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Diamond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 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NG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Diamond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 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NG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32 часа, АУЦ ФГБОУ ВО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№ 64892 от 13.05.2022 г.,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профессиональной программе повышения квалификации «Подготовка преподавателей  Авиационных учебных центров», 24 часа, АУЦ ФГБОУ ВО СПбГУ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лет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«АК «Якутия» - инженер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2 года</w:t>
            </w:r>
          </w:p>
        </w:tc>
      </w:tr>
      <w:tr w:rsidR="00BB1627" w:rsidRPr="00BB1627" w:rsidTr="0002516C">
        <w:trPr>
          <w:jc w:val="center"/>
        </w:trPr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Пестерев Владимир Ильич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 xml:space="preserve">ОП.05 Техническая механика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ОП. 07 Метрология, стандартизация и подтверждение качества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ОП. 15 Надежность и технологичность авиационной техники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 специалитет,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Эксплуатация воздушного транспорта, инженер-пилот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кандидат исторических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 по кафедре истории и философии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03/2019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19 апреля 2019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материаловедения», 272 часа, Красноярский филиал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09/2019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26 апреля </w:t>
            </w:r>
            <w:proofErr w:type="gramStart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г.</w:t>
            </w:r>
            <w:proofErr w:type="gramEnd"/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по охране труда», 266 часов, Красноярский филиал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17/2019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07 мая </w:t>
            </w:r>
            <w:proofErr w:type="gramStart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г.</w:t>
            </w:r>
            <w:proofErr w:type="gramEnd"/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в сфере организации пассажирских и грузовых перевозок на воздушном транспорте», 258 часов, Красноярский филиал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22/2019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8 мая 2019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«Преподаватель основ 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безопасности жизнедеятельности», 256 часов, Красноярский филиал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000379,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ИКТ»,  72 часа, Учебный центр ООО «Смартсол»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 лет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Батагайский ОАО ЯУГА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03.10.1972-22.04.1977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года 6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2-й пилот самолета </w:t>
            </w:r>
            <w:proofErr w:type="gramStart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</w:t>
            </w:r>
            <w:proofErr w:type="gramEnd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22.04.1972-03.08.1980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лет 3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Командир самолета </w:t>
            </w:r>
            <w:proofErr w:type="gramStart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</w:t>
            </w:r>
            <w:proofErr w:type="gramEnd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-2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03.08.1980-28.10.1980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пилот вертолета Ми-8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Маганский 2-й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29.10.1980-09.11.1985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 1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Пилот вертолета Ми-8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09.11.1985-09.09.1987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 10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 вертолета Ми-8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09.09.1987-11.01.1988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пилот вертолета МИ-8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13.01.1988-06.05.1992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года 3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пилот Ан-2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4 года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</w:p>
        </w:tc>
      </w:tr>
      <w:tr w:rsidR="00BB1627" w:rsidRPr="00BB1627" w:rsidTr="0002516C">
        <w:trPr>
          <w:jc w:val="center"/>
        </w:trPr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Макаров Николай Николаевич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Внешний совместитель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ЕН.01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Математика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специалитет,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«Математика», математик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 лет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 лет</w:t>
            </w:r>
          </w:p>
        </w:tc>
      </w:tr>
      <w:tr w:rsidR="00BB1627" w:rsidRPr="00BB1627" w:rsidTr="0002516C">
        <w:trPr>
          <w:jc w:val="center"/>
        </w:trPr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Матвеев Гаврил Геннадьевич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 xml:space="preserve">ОП.04 Материаловедение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 xml:space="preserve">МДК 01.01. Раздел 1 Основы конструкции летательных аппаратов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Эксплуатация воздушных судов и организация воздушного движения, инженер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02/2019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18 апреля </w:t>
            </w:r>
            <w:proofErr w:type="gramStart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г.</w:t>
            </w:r>
            <w:proofErr w:type="gramEnd"/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инженерной графики», 254 часа, Красноярский филиал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11/2019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29 апреля </w:t>
            </w:r>
            <w:proofErr w:type="gramStart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г.</w:t>
            </w:r>
            <w:proofErr w:type="gramEnd"/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химии», 284 часа, Красноярский филиал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46619,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13.11.2018 г.,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профессиональной программе повышения квалификации «Программа поддержания и повышения квалификации (КПК) инженерно-технического персонала (</w:t>
            </w:r>
            <w:proofErr w:type="gramStart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ИТП)  по</w:t>
            </w:r>
            <w:proofErr w:type="gramEnd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техническому обслуживанию вертолета Ми-8МТВ (АМТ) с двигателем ТВ3-117», 83 часа, АУЦ ФГБОУ ВО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50608,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22.02.2019 г.,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профессиональной программе повышения квалификации «Подготовка преподавателей Авиационных учебных центров», 40 часов, АУЦ ФГБОУ ВО СПбГУ ГА</w:t>
            </w:r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 лет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«Авиакомпания «Полярные авиалинии»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26.11.2013-01.04.2014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Авиатехник СиД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01.04.2014-06.05.2019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 1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Авиатехник ПАиД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06.05.2019-10.06.2019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Инженер 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смены по ЛАиД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lastRenderedPageBreak/>
              <w:t>4 года</w:t>
            </w:r>
          </w:p>
        </w:tc>
      </w:tr>
      <w:tr w:rsidR="00BB1627" w:rsidRPr="00BB1627" w:rsidTr="0002516C">
        <w:trPr>
          <w:jc w:val="center"/>
        </w:trPr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Николаев Андрей Владимирович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Внутренний совместитель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ЕН.02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Информатика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специалитет,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«Профессиональное обучение» (ИВТ и КТ), педагог профессионального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преподаватель,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 лет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 лет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BB1627" w:rsidRPr="00BB1627" w:rsidTr="0002516C">
        <w:trPr>
          <w:jc w:val="center"/>
        </w:trPr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Николаева Людмила Николаевна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УР, внутренний совместитель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ОП. 13 Правовое обеспечение профессиональной деятельности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ОП. 16 Основы </w:t>
            </w:r>
            <w:r w:rsidRPr="00BB16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исследовательской деятельности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Высшее,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специалитет,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Юриспруденция, юрист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Стажировка по профессиональному модулю «Организация перевозочного процесса на воздушном транспорте», 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Аэропорт «Якутск», 2016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15/2019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07 мая </w:t>
            </w:r>
            <w:proofErr w:type="gramStart"/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г.</w:t>
            </w:r>
            <w:proofErr w:type="gramEnd"/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в сфере организации пассажирских и грузовых перевозок на воздушном транспорте», 258 часов, Красноярский филиал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879,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31 января 2020 г.,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«Специалист по организации перевозок и управлению на транспорте»,  500 часов, ОО ДПО «Частное учреждение «Институт современных образовательных технологий и измерений»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50562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28.03.2019,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программе повышения квалификации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«Программа подготовки персонала Авиационного учебного центра ФГБОУ ВО СПбГУ ГА», 24 часа, АУЦ ФГБОУ ВО СПбГУ ГА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00385,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«Технология научно-</w:t>
            </w: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исследовательской работы при реализации программы среднего профессионального образования», 72 часа, Учебный центр ООО «Смартсол»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27 лет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 лет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BB1627" w:rsidRPr="00BB1627" w:rsidTr="0002516C">
        <w:trPr>
          <w:jc w:val="center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Хоютанов Михаил Николаевич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ОГСЭ.04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Физическая культура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 бакалавриат,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подготовки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000384, 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16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ИКТ»,  72 часа, Учебный центр ООО «Смартсол»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 лет.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BB1627" w:rsidRPr="00BB1627" w:rsidRDefault="00BB1627" w:rsidP="00BB1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16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 лет</w:t>
            </w:r>
          </w:p>
        </w:tc>
      </w:tr>
    </w:tbl>
    <w:p w:rsidR="00F41182" w:rsidRDefault="00F41182">
      <w:bookmarkStart w:id="0" w:name="_GoBack"/>
      <w:bookmarkEnd w:id="0"/>
    </w:p>
    <w:sectPr w:rsidR="00F41182" w:rsidSect="00BB1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82"/>
    <w:rsid w:val="00BB1627"/>
    <w:rsid w:val="00F4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882DC-8680-436A-A320-D9A33AD8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2330</Words>
  <Characters>13285</Characters>
  <Application>Microsoft Office Word</Application>
  <DocSecurity>0</DocSecurity>
  <Lines>110</Lines>
  <Paragraphs>31</Paragraphs>
  <ScaleCrop>false</ScaleCrop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CoolFamily</dc:creator>
  <cp:keywords/>
  <dc:description/>
  <cp:lastModifiedBy>CoolFamily</cp:lastModifiedBy>
  <cp:revision>2</cp:revision>
  <dcterms:created xsi:type="dcterms:W3CDTF">2023-06-13T10:55:00Z</dcterms:created>
  <dcterms:modified xsi:type="dcterms:W3CDTF">2023-06-13T10:56:00Z</dcterms:modified>
</cp:coreProperties>
</file>