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D1" w:rsidRDefault="004E70D1" w:rsidP="004E70D1">
      <w:pPr>
        <w:jc w:val="center"/>
        <w:rPr>
          <w:rStyle w:val="a4"/>
          <w:b w:val="0"/>
          <w:bCs/>
        </w:rPr>
      </w:pPr>
    </w:p>
    <w:p w:rsidR="00800C17" w:rsidRDefault="004E70D1" w:rsidP="004E70D1">
      <w:pPr>
        <w:jc w:val="center"/>
        <w:rPr>
          <w:rStyle w:val="a4"/>
          <w:rFonts w:ascii="Times New Roman" w:hAnsi="Times New Roman" w:cs="Times New Roman"/>
          <w:b w:val="0"/>
          <w:bCs/>
          <w:sz w:val="20"/>
          <w:szCs w:val="20"/>
        </w:rPr>
      </w:pPr>
      <w:proofErr w:type="gramStart"/>
      <w:r w:rsidRPr="004E70D1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лиц)</w:t>
      </w:r>
      <w:proofErr w:type="gramEnd"/>
    </w:p>
    <w:p w:rsidR="00F4684E" w:rsidRPr="00F4684E" w:rsidRDefault="007C7F72" w:rsidP="004E70D1">
      <w:pPr>
        <w:jc w:val="center"/>
        <w:rPr>
          <w:rStyle w:val="a4"/>
          <w:rFonts w:ascii="Times New Roman" w:hAnsi="Times New Roman" w:cs="Times New Roman"/>
          <w:b w:val="0"/>
          <w:bCs/>
        </w:rPr>
      </w:pPr>
      <w:r>
        <w:rPr>
          <w:rStyle w:val="a4"/>
          <w:rFonts w:ascii="Times New Roman" w:hAnsi="Times New Roman" w:cs="Times New Roman"/>
          <w:b w:val="0"/>
          <w:bCs/>
        </w:rPr>
        <w:t>на 01.04.2022</w:t>
      </w:r>
      <w:r w:rsidR="00F4684E">
        <w:rPr>
          <w:rStyle w:val="a4"/>
          <w:rFonts w:ascii="Times New Roman" w:hAnsi="Times New Roman" w:cs="Times New Roman"/>
          <w:b w:val="0"/>
          <w:bCs/>
        </w:rPr>
        <w:t xml:space="preserve"> г.</w:t>
      </w:r>
    </w:p>
    <w:p w:rsidR="0036169D" w:rsidRDefault="0036169D" w:rsidP="00F4684E">
      <w:pPr>
        <w:ind w:firstLine="0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2616"/>
        <w:gridCol w:w="2152"/>
        <w:gridCol w:w="1593"/>
        <w:gridCol w:w="1504"/>
        <w:gridCol w:w="1285"/>
        <w:gridCol w:w="1198"/>
        <w:gridCol w:w="2651"/>
      </w:tblGrid>
      <w:tr w:rsidR="0036169D" w:rsidRPr="0036169D" w:rsidTr="0036169D">
        <w:trPr>
          <w:tblCellSpacing w:w="15" w:type="dxa"/>
        </w:trPr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9D" w:rsidRPr="0036169D" w:rsidRDefault="0036169D" w:rsidP="0036169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6169D"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25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9D" w:rsidRPr="0036169D" w:rsidRDefault="0036169D" w:rsidP="0036169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6169D">
              <w:rPr>
                <w:rFonts w:ascii="Times New Roman" w:eastAsia="Times New Roman" w:hAnsi="Times New Roman" w:cs="Times New Roman"/>
              </w:rPr>
              <w:t>Наименование специальности, направления подготовки</w:t>
            </w:r>
          </w:p>
        </w:tc>
        <w:tc>
          <w:tcPr>
            <w:tcW w:w="21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9D" w:rsidRPr="0036169D" w:rsidRDefault="0036169D" w:rsidP="0036169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6169D">
              <w:rPr>
                <w:rFonts w:ascii="Times New Roman" w:eastAsia="Times New Roman" w:hAnsi="Times New Roman" w:cs="Times New Roman"/>
              </w:rPr>
              <w:t>Уровень образования</w:t>
            </w:r>
          </w:p>
        </w:tc>
        <w:tc>
          <w:tcPr>
            <w:tcW w:w="1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9D" w:rsidRPr="0036169D" w:rsidRDefault="0036169D" w:rsidP="0036169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6169D">
              <w:rPr>
                <w:rFonts w:ascii="Times New Roman" w:eastAsia="Times New Roman" w:hAnsi="Times New Roman" w:cs="Times New Roman"/>
              </w:rPr>
              <w:t>Формы обучения</w:t>
            </w:r>
          </w:p>
        </w:tc>
        <w:tc>
          <w:tcPr>
            <w:tcW w:w="65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9D" w:rsidRPr="0036169D" w:rsidRDefault="0036169D" w:rsidP="0036169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6169D">
              <w:rPr>
                <w:rFonts w:ascii="Times New Roman" w:eastAsia="Times New Roman" w:hAnsi="Times New Roman" w:cs="Times New Roman"/>
              </w:rPr>
              <w:t>Численность обучающихся за счет (количество человек):</w:t>
            </w:r>
          </w:p>
        </w:tc>
      </w:tr>
      <w:tr w:rsidR="0036169D" w:rsidRPr="0036169D" w:rsidTr="0036169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9D" w:rsidRPr="0036169D" w:rsidRDefault="0036169D" w:rsidP="003616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9D" w:rsidRPr="0036169D" w:rsidRDefault="0036169D" w:rsidP="003616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9D" w:rsidRPr="0036169D" w:rsidRDefault="0036169D" w:rsidP="003616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9D" w:rsidRPr="0036169D" w:rsidRDefault="0036169D" w:rsidP="003616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9D" w:rsidRPr="0036169D" w:rsidRDefault="0036169D" w:rsidP="0036169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6169D">
              <w:rPr>
                <w:rFonts w:ascii="Times New Roman" w:eastAsia="Times New Roman" w:hAnsi="Times New Roman" w:cs="Times New Roman"/>
              </w:rPr>
              <w:t>бюджетных ассигнований федерального бюджета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9D" w:rsidRPr="0036169D" w:rsidRDefault="0036169D" w:rsidP="0036169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6169D">
              <w:rPr>
                <w:rFonts w:ascii="Times New Roman" w:eastAsia="Times New Roman" w:hAnsi="Times New Roman" w:cs="Times New Roman"/>
              </w:rPr>
              <w:t>бюджетов субъектов Российской Федерации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9D" w:rsidRPr="0036169D" w:rsidRDefault="0036169D" w:rsidP="0036169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6169D">
              <w:rPr>
                <w:rFonts w:ascii="Times New Roman" w:eastAsia="Times New Roman" w:hAnsi="Times New Roman" w:cs="Times New Roman"/>
              </w:rPr>
              <w:t>местных бюджетов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169D" w:rsidRPr="0036169D" w:rsidRDefault="0036169D" w:rsidP="0036169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36169D">
              <w:rPr>
                <w:rFonts w:ascii="Times New Roman" w:eastAsia="Times New Roman" w:hAnsi="Times New Roman" w:cs="Times New Roman"/>
              </w:rPr>
              <w:t>средств физических и (или) юридических лиц</w:t>
            </w:r>
          </w:p>
        </w:tc>
      </w:tr>
      <w:tr w:rsidR="0036169D" w:rsidRPr="0036169D" w:rsidTr="00E21007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69D" w:rsidRPr="004E70D1" w:rsidRDefault="0036169D" w:rsidP="00E210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1">
              <w:rPr>
                <w:rFonts w:ascii="Times New Roman" w:hAnsi="Times New Roman" w:cs="Times New Roman"/>
                <w:sz w:val="20"/>
                <w:szCs w:val="20"/>
              </w:rPr>
              <w:t>23.02.01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9D" w:rsidRPr="004E70D1" w:rsidRDefault="0036169D" w:rsidP="00140C9F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1">
              <w:rPr>
                <w:rFonts w:ascii="Times New Roman" w:hAnsi="Times New Roman" w:cs="Times New Roman"/>
                <w:sz w:val="20"/>
                <w:szCs w:val="20"/>
              </w:rPr>
              <w:t>Организация перевозок и управление на транспорте (по видам)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9D" w:rsidRPr="004E70D1" w:rsidRDefault="0036169D" w:rsidP="00140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1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69D" w:rsidRPr="004E70D1" w:rsidRDefault="0036169D" w:rsidP="00E210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36169D" w:rsidRPr="004E70D1" w:rsidRDefault="0036169D" w:rsidP="00E210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69D" w:rsidRPr="0036169D" w:rsidRDefault="007C7F72" w:rsidP="0036169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69D" w:rsidRPr="004E70D1" w:rsidRDefault="0036169D" w:rsidP="00C420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69D" w:rsidRPr="004E70D1" w:rsidRDefault="0036169D" w:rsidP="00C420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69D" w:rsidRPr="0036169D" w:rsidRDefault="007C7F72" w:rsidP="0036169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36169D" w:rsidRPr="0036169D" w:rsidTr="00E21007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69D" w:rsidRPr="004E70D1" w:rsidRDefault="0036169D" w:rsidP="00E210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1">
              <w:rPr>
                <w:rFonts w:ascii="Times New Roman" w:hAnsi="Times New Roman" w:cs="Times New Roman"/>
                <w:sz w:val="20"/>
                <w:szCs w:val="20"/>
              </w:rPr>
              <w:t>25.02.01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9D" w:rsidRPr="004E70D1" w:rsidRDefault="0036169D" w:rsidP="00140C9F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1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летательных аппаратов и двигателей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9D" w:rsidRPr="004E70D1" w:rsidRDefault="0036169D" w:rsidP="00140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1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69D" w:rsidRPr="004E70D1" w:rsidRDefault="0036169D" w:rsidP="00E210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36169D" w:rsidRPr="004E70D1" w:rsidRDefault="0036169D" w:rsidP="00E210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69D" w:rsidRPr="0036169D" w:rsidRDefault="007C7F72" w:rsidP="0036169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69D" w:rsidRPr="004E70D1" w:rsidRDefault="0036169D" w:rsidP="00C420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69D" w:rsidRPr="004E70D1" w:rsidRDefault="0036169D" w:rsidP="00C420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69D" w:rsidRPr="0036169D" w:rsidRDefault="007C7F72" w:rsidP="0036169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36169D" w:rsidRPr="0036169D" w:rsidTr="00E21007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69D" w:rsidRPr="004E70D1" w:rsidRDefault="0036169D" w:rsidP="00E210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1">
              <w:rPr>
                <w:rFonts w:ascii="Times New Roman" w:hAnsi="Times New Roman" w:cs="Times New Roman"/>
                <w:sz w:val="20"/>
                <w:szCs w:val="20"/>
              </w:rPr>
              <w:t>25.02.03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9D" w:rsidRPr="004E70D1" w:rsidRDefault="0036169D" w:rsidP="00140C9F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1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электрифицированных и пилотажно-навигационных комплексов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9D" w:rsidRPr="004E70D1" w:rsidRDefault="0036169D" w:rsidP="00140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1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69D" w:rsidRPr="004E70D1" w:rsidRDefault="0036169D" w:rsidP="00E210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36169D" w:rsidRPr="004E70D1" w:rsidRDefault="0036169D" w:rsidP="00E210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69D" w:rsidRPr="0036169D" w:rsidRDefault="007C7F72" w:rsidP="0036169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69D" w:rsidRPr="004E70D1" w:rsidRDefault="0036169D" w:rsidP="00C420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69D" w:rsidRPr="004E70D1" w:rsidRDefault="0036169D" w:rsidP="00C420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69D" w:rsidRPr="0036169D" w:rsidRDefault="007C7F72" w:rsidP="0036169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36169D" w:rsidRPr="0036169D" w:rsidTr="00E21007">
        <w:trPr>
          <w:tblCellSpacing w:w="15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69D" w:rsidRPr="004E70D1" w:rsidRDefault="0036169D" w:rsidP="00E210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1">
              <w:rPr>
                <w:rFonts w:ascii="Times New Roman" w:hAnsi="Times New Roman" w:cs="Times New Roman"/>
                <w:sz w:val="20"/>
                <w:szCs w:val="20"/>
              </w:rPr>
              <w:t>25.02.04</w:t>
            </w:r>
          </w:p>
        </w:tc>
        <w:tc>
          <w:tcPr>
            <w:tcW w:w="2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9D" w:rsidRPr="004E70D1" w:rsidRDefault="0036169D" w:rsidP="00140C9F">
            <w:pPr>
              <w:pStyle w:val="a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1">
              <w:rPr>
                <w:rFonts w:ascii="Times New Roman" w:hAnsi="Times New Roman" w:cs="Times New Roman"/>
                <w:sz w:val="20"/>
                <w:szCs w:val="20"/>
              </w:rPr>
              <w:t>Летная эксплуатация летательных аппаратов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9D" w:rsidRPr="004E70D1" w:rsidRDefault="0036169D" w:rsidP="00140C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1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69D" w:rsidRPr="004E70D1" w:rsidRDefault="0036169D" w:rsidP="00E210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36169D" w:rsidRPr="004E70D1" w:rsidRDefault="0036169D" w:rsidP="00E2100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69D" w:rsidRPr="0036169D" w:rsidRDefault="007C7F72" w:rsidP="0036169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69D" w:rsidRPr="004E70D1" w:rsidRDefault="0036169D" w:rsidP="00C420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69D" w:rsidRPr="004E70D1" w:rsidRDefault="0036169D" w:rsidP="00C420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70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169D" w:rsidRPr="0036169D" w:rsidRDefault="007C7F72" w:rsidP="0036169D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F4684E" w:rsidRDefault="00F4684E" w:rsidP="00F4684E"/>
    <w:p w:rsidR="00E3497D" w:rsidRDefault="00E3497D" w:rsidP="00C420A1">
      <w:pPr>
        <w:tabs>
          <w:tab w:val="left" w:pos="10875"/>
        </w:tabs>
        <w:ind w:firstLine="1843"/>
        <w:rPr>
          <w:rFonts w:ascii="Times New Roman" w:hAnsi="Times New Roman" w:cs="Times New Roman"/>
          <w:lang w:val="en-US"/>
        </w:rPr>
      </w:pPr>
    </w:p>
    <w:p w:rsidR="00E3497D" w:rsidRDefault="00E3497D" w:rsidP="00C420A1">
      <w:pPr>
        <w:tabs>
          <w:tab w:val="left" w:pos="10875"/>
        </w:tabs>
        <w:ind w:firstLine="1843"/>
        <w:rPr>
          <w:rFonts w:ascii="Times New Roman" w:hAnsi="Times New Roman" w:cs="Times New Roman"/>
          <w:lang w:val="en-US"/>
        </w:rPr>
      </w:pPr>
    </w:p>
    <w:p w:rsidR="00C420A1" w:rsidRPr="00C420A1" w:rsidRDefault="007C7F72" w:rsidP="007C7F72">
      <w:pPr>
        <w:tabs>
          <w:tab w:val="left" w:pos="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Заместитель директора по учебной работе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</w:rPr>
        <w:t>Комов</w:t>
      </w:r>
      <w:bookmarkStart w:id="0" w:name="_GoBack"/>
      <w:bookmarkEnd w:id="0"/>
      <w:proofErr w:type="spellEnd"/>
    </w:p>
    <w:sectPr w:rsidR="00C420A1" w:rsidRPr="00C420A1" w:rsidSect="004E70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D1"/>
    <w:rsid w:val="000E7F27"/>
    <w:rsid w:val="0014204A"/>
    <w:rsid w:val="00144111"/>
    <w:rsid w:val="00154A7A"/>
    <w:rsid w:val="001C7CBD"/>
    <w:rsid w:val="00205A41"/>
    <w:rsid w:val="00247263"/>
    <w:rsid w:val="00296450"/>
    <w:rsid w:val="00344387"/>
    <w:rsid w:val="00353E9E"/>
    <w:rsid w:val="0036169D"/>
    <w:rsid w:val="003D4EA1"/>
    <w:rsid w:val="004E70D1"/>
    <w:rsid w:val="005317C3"/>
    <w:rsid w:val="0062240F"/>
    <w:rsid w:val="006E15C6"/>
    <w:rsid w:val="007C7F72"/>
    <w:rsid w:val="00800C17"/>
    <w:rsid w:val="00930B3E"/>
    <w:rsid w:val="009E2158"/>
    <w:rsid w:val="009E6508"/>
    <w:rsid w:val="00BD3A5B"/>
    <w:rsid w:val="00C420A1"/>
    <w:rsid w:val="00CB42BF"/>
    <w:rsid w:val="00D4631C"/>
    <w:rsid w:val="00E21007"/>
    <w:rsid w:val="00E3497D"/>
    <w:rsid w:val="00E574E8"/>
    <w:rsid w:val="00EE753B"/>
    <w:rsid w:val="00F4684E"/>
    <w:rsid w:val="00F57A0F"/>
    <w:rsid w:val="00F70A88"/>
    <w:rsid w:val="00FF1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E70D1"/>
    <w:pPr>
      <w:ind w:firstLine="0"/>
    </w:pPr>
  </w:style>
  <w:style w:type="character" w:customStyle="1" w:styleId="a4">
    <w:name w:val="Цветовое выделение"/>
    <w:uiPriority w:val="99"/>
    <w:rsid w:val="004E70D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E70D1"/>
    <w:pPr>
      <w:ind w:firstLine="0"/>
    </w:pPr>
  </w:style>
  <w:style w:type="character" w:customStyle="1" w:styleId="a4">
    <w:name w:val="Цветовое выделение"/>
    <w:uiPriority w:val="99"/>
    <w:rsid w:val="004E70D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Якутский филиал СПбГУ ГА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301-1</dc:creator>
  <cp:lastModifiedBy>Катя</cp:lastModifiedBy>
  <cp:revision>3</cp:revision>
  <cp:lastPrinted>2022-03-28T04:38:00Z</cp:lastPrinted>
  <dcterms:created xsi:type="dcterms:W3CDTF">2022-03-28T02:55:00Z</dcterms:created>
  <dcterms:modified xsi:type="dcterms:W3CDTF">2022-03-28T04:38:00Z</dcterms:modified>
</cp:coreProperties>
</file>