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3663" w14:textId="77777777" w:rsidR="00C56C43" w:rsidRDefault="00C56C43" w:rsidP="00C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АННОТАЦИИ К РАБОЧИМ ПРОГРАММАМ ПО СПЕЦИАЛЬНОСТИ </w:t>
      </w:r>
    </w:p>
    <w:p w14:paraId="41F04BFC" w14:textId="19721C47" w:rsidR="00C56C43" w:rsidRDefault="00C56C43" w:rsidP="00C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25.02.03 «Техническая эксплуатация электрифицированных и пилотажно-навигационных комплексов»</w:t>
      </w:r>
    </w:p>
    <w:p w14:paraId="49B39EFE" w14:textId="77777777" w:rsidR="00C56C43" w:rsidRDefault="00C56C43" w:rsidP="00A1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4735E3" w14:textId="77777777" w:rsidR="00A11873" w:rsidRPr="00A11873" w:rsidRDefault="00A11873" w:rsidP="00A1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14:paraId="0376BDB7" w14:textId="77777777" w:rsidR="00A11873" w:rsidRPr="00EE6ACD" w:rsidRDefault="00A11873" w:rsidP="00C56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ОГСЭ.01. Основы философии</w:t>
      </w:r>
    </w:p>
    <w:p w14:paraId="6821E27C" w14:textId="77777777" w:rsidR="00A11873" w:rsidRPr="00EE6ACD" w:rsidRDefault="00A11873" w:rsidP="00A118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E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2B2E9D8F" w14:textId="77777777" w:rsidR="0010535A" w:rsidRDefault="00A11873" w:rsidP="001053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6ACD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 w:rsidR="00EE6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ACD" w:rsidRPr="00EE6ACD">
        <w:rPr>
          <w:rFonts w:ascii="Times New Roman" w:eastAsia="Calibri" w:hAnsi="Times New Roman" w:cs="Times New Roman"/>
          <w:bCs/>
          <w:sz w:val="24"/>
          <w:szCs w:val="24"/>
        </w:rPr>
        <w:t>25.02.03 « Техническая эксплуатация электрифицированных и пилотажно- навигационных комплексов</w:t>
      </w:r>
      <w:r w:rsidR="0010535A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10535A">
        <w:rPr>
          <w:rFonts w:ascii="Times New Roman" w:eastAsia="Calibri" w:hAnsi="Times New Roman" w:cs="Times New Roman"/>
          <w:sz w:val="24"/>
          <w:szCs w:val="24"/>
        </w:rPr>
        <w:t>.</w:t>
      </w:r>
      <w:r w:rsidRPr="00EE6AC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3A22F6CD" w14:textId="7F13306D" w:rsidR="00806D98" w:rsidRPr="0010535A" w:rsidRDefault="00A11873" w:rsidP="001053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E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учебной дисциплины в структуре ППССЗ</w:t>
      </w:r>
      <w:proofErr w:type="gramStart"/>
      <w:r w:rsidRPr="00EE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общий гуманитарный и социально-экономический цикл.</w:t>
      </w:r>
    </w:p>
    <w:p w14:paraId="2C1B2D68" w14:textId="77777777" w:rsidR="00A11873" w:rsidRPr="00EE6ACD" w:rsidRDefault="00A11873" w:rsidP="00A11873">
      <w:pPr>
        <w:pStyle w:val="Default"/>
        <w:rPr>
          <w:b/>
        </w:rPr>
      </w:pPr>
      <w:r w:rsidRPr="00EE6ACD">
        <w:t>3.</w:t>
      </w:r>
      <w:r w:rsidRPr="00EE6ACD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14:paraId="29A9BAAF" w14:textId="77777777" w:rsidR="00A11873" w:rsidRPr="00EE6ACD" w:rsidRDefault="00A11873" w:rsidP="00A11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ACD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EE6ACD">
        <w:rPr>
          <w:rFonts w:ascii="Times New Roman" w:hAnsi="Times New Roman" w:cs="Times New Roman"/>
          <w:b/>
          <w:sz w:val="24"/>
          <w:szCs w:val="24"/>
        </w:rPr>
        <w:t>уметь</w:t>
      </w:r>
      <w:r w:rsidRPr="00EE6ACD">
        <w:rPr>
          <w:rFonts w:ascii="Times New Roman" w:hAnsi="Times New Roman" w:cs="Times New Roman"/>
          <w:sz w:val="24"/>
          <w:szCs w:val="24"/>
        </w:rPr>
        <w:t>:</w:t>
      </w:r>
    </w:p>
    <w:p w14:paraId="5BB082D8" w14:textId="6F1EB421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6FAF5977" w14:textId="77777777" w:rsidR="00EE6ACD" w:rsidRPr="00EE6ACD" w:rsidRDefault="00EE6ACD" w:rsidP="00EE6A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03725"/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E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14:paraId="76DD78CB" w14:textId="420E489D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14:paraId="297001DA" w14:textId="07F1415D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14:paraId="4903D6A5" w14:textId="4D654B80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14:paraId="334E589A" w14:textId="39048414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14:paraId="5FA9CB8F" w14:textId="57010B1D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14:paraId="0FF30EF5" w14:textId="60F6EBBF" w:rsidR="00EE6ACD" w:rsidRPr="00EE6ACD" w:rsidRDefault="00EE6ACD" w:rsidP="00EE6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6F83BDF4" w14:textId="3808DC42" w:rsidR="00A11873" w:rsidRDefault="00EE6ACD" w:rsidP="00EE6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7A06D" w14:textId="77777777" w:rsidR="00EE6ACD" w:rsidRPr="00EE6ACD" w:rsidRDefault="00EE6ACD" w:rsidP="00EE6AC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EE6ACD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73125474" w14:textId="77777777" w:rsidR="00EE6ACD" w:rsidRPr="00EE6ACD" w:rsidRDefault="00EE6ACD" w:rsidP="00EE6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E6ACD" w:rsidRPr="00EE6ACD" w14:paraId="79E4263E" w14:textId="77777777" w:rsidTr="00EE6AC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EE4B2" w14:textId="77777777" w:rsidR="00EE6ACD" w:rsidRPr="00EE6ACD" w:rsidRDefault="00EE6ACD" w:rsidP="00EE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5291" w14:textId="77777777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E6ACD" w:rsidRPr="00EE6ACD" w14:paraId="0B69CBC6" w14:textId="77777777" w:rsidTr="00EE6AC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C00C0" w14:textId="77777777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592B4" w14:textId="77777777" w:rsidR="00EE6ACD" w:rsidRPr="00EE6ACD" w:rsidRDefault="00EE6ACD" w:rsidP="00EE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EE6ACD" w:rsidRPr="00EE6ACD" w14:paraId="5F40A682" w14:textId="77777777" w:rsidTr="00EE6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303C" w14:textId="77777777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6EAC" w14:textId="77777777" w:rsidR="00EE6ACD" w:rsidRPr="00EE6ACD" w:rsidRDefault="00EE6ACD" w:rsidP="00EE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E6ACD" w:rsidRPr="00EE6ACD" w14:paraId="3AADAF05" w14:textId="77777777" w:rsidTr="00EE6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0A3E4" w14:textId="77777777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336D" w14:textId="77777777" w:rsidR="00EE6ACD" w:rsidRPr="00EE6ACD" w:rsidRDefault="00EE6ACD" w:rsidP="00EE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E6ACD" w:rsidRPr="00EE6ACD" w14:paraId="09E647B8" w14:textId="77777777" w:rsidTr="00EE6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0252A" w14:textId="77777777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E87A3" w14:textId="77777777" w:rsidR="00EE6ACD" w:rsidRPr="00EE6ACD" w:rsidRDefault="00EE6ACD" w:rsidP="00EE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E6ACD" w:rsidRPr="00EE6ACD" w14:paraId="7A2E89E3" w14:textId="77777777" w:rsidTr="00EE6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A069A" w14:textId="77777777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C3AF5" w14:textId="77777777" w:rsidR="00EE6ACD" w:rsidRPr="00EE6ACD" w:rsidRDefault="00EE6ACD" w:rsidP="00EE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E6ACD" w:rsidRPr="00EE6ACD" w14:paraId="783C22F3" w14:textId="77777777" w:rsidTr="00EE6AC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CD534" w14:textId="28F10016" w:rsidR="00EE6ACD" w:rsidRPr="00EE6ACD" w:rsidRDefault="00EE6ACD" w:rsidP="00E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046EA926" w14:textId="409D2130" w:rsidR="00EE6ACD" w:rsidRDefault="00EE6ACD" w:rsidP="00EE6ACD">
      <w:pPr>
        <w:rPr>
          <w:rFonts w:ascii="Times New Roman" w:hAnsi="Times New Roman" w:cs="Times New Roman"/>
          <w:sz w:val="24"/>
          <w:szCs w:val="24"/>
        </w:rPr>
      </w:pPr>
    </w:p>
    <w:p w14:paraId="670EF611" w14:textId="4402DCE4" w:rsidR="00EE6ACD" w:rsidRDefault="00EE6ACD" w:rsidP="00EE6ACD">
      <w:pPr>
        <w:rPr>
          <w:rFonts w:ascii="Times New Roman" w:hAnsi="Times New Roman" w:cs="Times New Roman"/>
          <w:sz w:val="24"/>
          <w:szCs w:val="24"/>
        </w:rPr>
      </w:pPr>
    </w:p>
    <w:p w14:paraId="3CE0F430" w14:textId="1D04BBB8" w:rsidR="00EE6ACD" w:rsidRDefault="00EE6ACD" w:rsidP="00EE6ACD">
      <w:pPr>
        <w:rPr>
          <w:rFonts w:ascii="Times New Roman" w:hAnsi="Times New Roman" w:cs="Times New Roman"/>
          <w:sz w:val="24"/>
          <w:szCs w:val="24"/>
        </w:rPr>
      </w:pPr>
    </w:p>
    <w:p w14:paraId="59A232FF" w14:textId="3E8B4078" w:rsidR="00EE6ACD" w:rsidRDefault="00EE6ACD" w:rsidP="00EE6ACD">
      <w:pPr>
        <w:rPr>
          <w:rFonts w:ascii="Times New Roman" w:hAnsi="Times New Roman" w:cs="Times New Roman"/>
          <w:sz w:val="24"/>
          <w:szCs w:val="24"/>
        </w:rPr>
      </w:pPr>
    </w:p>
    <w:p w14:paraId="1104545E" w14:textId="6E2563F3" w:rsidR="00EE6ACD" w:rsidRDefault="00EE6ACD" w:rsidP="00EE6ACD">
      <w:pPr>
        <w:rPr>
          <w:rFonts w:ascii="Times New Roman" w:hAnsi="Times New Roman" w:cs="Times New Roman"/>
          <w:sz w:val="24"/>
          <w:szCs w:val="24"/>
        </w:rPr>
      </w:pPr>
    </w:p>
    <w:p w14:paraId="690F6601" w14:textId="77777777" w:rsidR="00EE6ACD" w:rsidRPr="00EE6ACD" w:rsidRDefault="00EE6ACD" w:rsidP="00EE6A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E6ACD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Аннотация рабочей программы учебной дисциплины</w:t>
      </w:r>
    </w:p>
    <w:p w14:paraId="0EC918D8" w14:textId="77777777" w:rsidR="00EE6ACD" w:rsidRPr="00EE6ACD" w:rsidRDefault="00EE6ACD" w:rsidP="00EE6A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E6A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ОГСЭ.02. История</w:t>
      </w:r>
    </w:p>
    <w:p w14:paraId="2C824EC1" w14:textId="77777777" w:rsidR="00EE6ACD" w:rsidRPr="00EE6ACD" w:rsidRDefault="00EE6ACD" w:rsidP="00EE6AC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EE6ACD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22E07466" w14:textId="5D4A6A75" w:rsidR="00D04908" w:rsidRPr="00D04908" w:rsidRDefault="00EE6ACD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 w:rsidR="00D04908"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25.02.03. «Техническая эксплуатация электрифицированных и пилотажно-навигационных комплексов».</w:t>
      </w:r>
    </w:p>
    <w:p w14:paraId="7672D30E" w14:textId="77777777" w:rsidR="00D04908" w:rsidRDefault="00D04908" w:rsidP="001053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69CCDA" w14:textId="4078D43C" w:rsidR="0010535A" w:rsidRPr="0010535A" w:rsidRDefault="0010535A" w:rsidP="0010535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1053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1053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10535A">
        <w:rPr>
          <w:rFonts w:ascii="Times New Roman" w:eastAsia="Times New Roman" w:hAnsi="Times New Roman" w:cs="Times New Roman"/>
          <w:sz w:val="24"/>
          <w:lang w:eastAsia="ru-RU"/>
        </w:rPr>
        <w:t xml:space="preserve"> дисциплина </w:t>
      </w:r>
    </w:p>
    <w:p w14:paraId="17E47521" w14:textId="77777777" w:rsidR="0010535A" w:rsidRPr="0010535A" w:rsidRDefault="0010535A" w:rsidP="0010535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lang w:eastAsia="ru-RU"/>
        </w:rPr>
        <w:t>входит в общий гуманитарный и социально-экономический цикл.</w:t>
      </w:r>
    </w:p>
    <w:p w14:paraId="2CCABDC1" w14:textId="77777777" w:rsidR="0010535A" w:rsidRDefault="0010535A" w:rsidP="0010535A">
      <w:pPr>
        <w:pStyle w:val="Default"/>
      </w:pPr>
    </w:p>
    <w:p w14:paraId="2997D7A6" w14:textId="3BF122A4" w:rsidR="0010535A" w:rsidRPr="00EE6ACD" w:rsidRDefault="0010535A" w:rsidP="0010535A">
      <w:pPr>
        <w:pStyle w:val="Default"/>
        <w:rPr>
          <w:b/>
        </w:rPr>
      </w:pPr>
      <w:r w:rsidRPr="00EE6ACD">
        <w:t>3.</w:t>
      </w:r>
      <w:r w:rsidRPr="00EE6ACD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14:paraId="4138D285" w14:textId="78DE5639" w:rsidR="0010535A" w:rsidRPr="0010535A" w:rsidRDefault="0010535A" w:rsidP="00105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5A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10535A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35A">
        <w:rPr>
          <w:rFonts w:ascii="Times New Roman" w:hAnsi="Times New Roman" w:cs="Times New Roman"/>
          <w:sz w:val="24"/>
          <w:szCs w:val="24"/>
        </w:rPr>
        <w:t>:</w:t>
      </w:r>
    </w:p>
    <w:p w14:paraId="56A03298" w14:textId="57DFACE3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современной экономической, политической и культурной ситуации в России и мире;</w:t>
      </w:r>
    </w:p>
    <w:p w14:paraId="5AC1CCEE" w14:textId="2853272C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взаимосвязь российских, региональных, мировых социально-экономических, политических и культурных проблем;</w:t>
      </w:r>
    </w:p>
    <w:p w14:paraId="7CC0482B" w14:textId="77777777" w:rsidR="0010535A" w:rsidRPr="00EE6ACD" w:rsidRDefault="0010535A" w:rsidP="001053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E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E6A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115AEE" w14:textId="5FAF62D4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направления развития ключевых регионов мира на рубеже веков (XX и XXI вв.);</w:t>
      </w:r>
    </w:p>
    <w:p w14:paraId="07DA4896" w14:textId="77777777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14:paraId="5C1F5A2A" w14:textId="666F4E5B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39D2D586" w14:textId="571DF61D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-назначение ООН, НАТО, ЕС и других организаций и основные направления их деятельности;</w:t>
      </w:r>
    </w:p>
    <w:p w14:paraId="68564E78" w14:textId="77777777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14:paraId="19127E8E" w14:textId="063CA9CF" w:rsid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4B2012" w14:textId="77777777" w:rsidR="0010535A" w:rsidRPr="0010535A" w:rsidRDefault="0010535A" w:rsidP="00105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E104" w14:textId="77777777" w:rsidR="0010535A" w:rsidRPr="00EE6ACD" w:rsidRDefault="0010535A" w:rsidP="001053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1" w:name="_Hlk10020044"/>
      <w:r w:rsidRPr="00EE6ACD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EE6ACD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6BE4498A" w14:textId="77777777" w:rsidR="0010535A" w:rsidRPr="00EE6ACD" w:rsidRDefault="0010535A" w:rsidP="00105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0535A" w:rsidRPr="00EE6ACD" w14:paraId="60A63944" w14:textId="77777777" w:rsidTr="00C5157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63356" w14:textId="77777777" w:rsidR="0010535A" w:rsidRPr="00EE6ACD" w:rsidRDefault="0010535A" w:rsidP="00C5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C3BFE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0535A" w:rsidRPr="00EE6ACD" w14:paraId="04417AFF" w14:textId="77777777" w:rsidTr="00C5157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D62B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221E" w14:textId="77777777" w:rsidR="0010535A" w:rsidRPr="00EE6ACD" w:rsidRDefault="0010535A" w:rsidP="00C5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10535A" w:rsidRPr="00EE6ACD" w14:paraId="5A8966B8" w14:textId="77777777" w:rsidTr="00C515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82E8D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EC49C" w14:textId="77777777" w:rsidR="0010535A" w:rsidRPr="00EE6ACD" w:rsidRDefault="0010535A" w:rsidP="00C5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0535A" w:rsidRPr="00EE6ACD" w14:paraId="5C2B2712" w14:textId="77777777" w:rsidTr="00C515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76B6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041A" w14:textId="77777777" w:rsidR="0010535A" w:rsidRPr="00EE6ACD" w:rsidRDefault="0010535A" w:rsidP="00C5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535A" w:rsidRPr="00EE6ACD" w14:paraId="7AAA331F" w14:textId="77777777" w:rsidTr="00C515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BE45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E4A04" w14:textId="77777777" w:rsidR="0010535A" w:rsidRPr="00EE6ACD" w:rsidRDefault="0010535A" w:rsidP="00C5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0535A" w:rsidRPr="00EE6ACD" w14:paraId="3F0B616C" w14:textId="77777777" w:rsidTr="00C515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82AE3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245C5" w14:textId="77777777" w:rsidR="0010535A" w:rsidRPr="00EE6ACD" w:rsidRDefault="0010535A" w:rsidP="00C5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0535A" w:rsidRPr="00EE6ACD" w14:paraId="0661DC67" w14:textId="77777777" w:rsidTr="00C5157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53152" w14:textId="77777777" w:rsidR="0010535A" w:rsidRPr="00EE6ACD" w:rsidRDefault="0010535A" w:rsidP="00C5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73510513" w14:textId="77777777" w:rsidR="0010535A" w:rsidRDefault="0010535A" w:rsidP="0010535A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049EC2FE" w14:textId="77777777" w:rsidR="0010535A" w:rsidRPr="0010535A" w:rsidRDefault="0010535A" w:rsidP="00105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D9BC5" w14:textId="3D1A4362" w:rsidR="0010535A" w:rsidRDefault="0010535A" w:rsidP="00EE6ACD">
      <w:pPr>
        <w:rPr>
          <w:rFonts w:ascii="Times New Roman" w:eastAsia="Calibri" w:hAnsi="Times New Roman" w:cs="Times New Roman"/>
          <w:sz w:val="24"/>
          <w:szCs w:val="24"/>
        </w:rPr>
      </w:pPr>
    </w:p>
    <w:p w14:paraId="0AE74FE4" w14:textId="77777777" w:rsidR="00C56C43" w:rsidRDefault="00C56C43" w:rsidP="00EE6ACD">
      <w:pPr>
        <w:rPr>
          <w:rFonts w:ascii="Times New Roman" w:eastAsia="Calibri" w:hAnsi="Times New Roman" w:cs="Times New Roman"/>
          <w:sz w:val="24"/>
          <w:szCs w:val="24"/>
        </w:rPr>
      </w:pPr>
    </w:p>
    <w:p w14:paraId="44BE8315" w14:textId="5BB79D23" w:rsidR="0010535A" w:rsidRDefault="0010535A" w:rsidP="00EE6ACD">
      <w:pPr>
        <w:rPr>
          <w:rFonts w:ascii="Times New Roman" w:eastAsia="Calibri" w:hAnsi="Times New Roman" w:cs="Times New Roman"/>
          <w:sz w:val="24"/>
          <w:szCs w:val="24"/>
        </w:rPr>
      </w:pPr>
    </w:p>
    <w:p w14:paraId="44A583E9" w14:textId="77777777" w:rsidR="0010535A" w:rsidRPr="0010535A" w:rsidRDefault="0010535A" w:rsidP="00105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1CC255F1" w14:textId="77777777" w:rsidR="0010535A" w:rsidRPr="0010535A" w:rsidRDefault="0010535A" w:rsidP="00105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ОГСЭ.03. Иностранный язык</w:t>
      </w:r>
    </w:p>
    <w:p w14:paraId="288F376E" w14:textId="77777777" w:rsidR="0010535A" w:rsidRPr="0010535A" w:rsidRDefault="0010535A" w:rsidP="001053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0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5FE13DDD" w14:textId="6441F691" w:rsidR="0010535A" w:rsidRPr="00D04908" w:rsidRDefault="0010535A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(профессии) СПО 25.02.03. «Техническая эксплуатация электрифицированных и пилотажно-навигационных комплексов».</w:t>
      </w:r>
    </w:p>
    <w:p w14:paraId="6C180E9C" w14:textId="7777777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990C1" w14:textId="2431FBD8" w:rsidR="00D04908" w:rsidRPr="00D04908" w:rsidRDefault="0010535A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Calibri" w:hAnsi="Times New Roman" w:cs="Times New Roman"/>
          <w:sz w:val="24"/>
          <w:szCs w:val="24"/>
        </w:rPr>
        <w:t>2.</w:t>
      </w:r>
      <w:r w:rsidRPr="00D04908">
        <w:rPr>
          <w:rFonts w:ascii="Times New Roman" w:eastAsia="Calibri" w:hAnsi="Times New Roman" w:cs="Times New Roman"/>
          <w:b/>
          <w:sz w:val="24"/>
          <w:szCs w:val="24"/>
        </w:rPr>
        <w:t xml:space="preserve"> Место учебной дисциплины в структуре ППССЗ</w:t>
      </w:r>
      <w:proofErr w:type="gramStart"/>
      <w:r w:rsidRPr="00D0490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="00D04908"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относится к циклу общих гуманитарных и социально-экономических дисциплин.</w:t>
      </w:r>
    </w:p>
    <w:p w14:paraId="0DC9DF78" w14:textId="77777777" w:rsidR="00D04908" w:rsidRPr="00D04908" w:rsidRDefault="00D04908" w:rsidP="00D04908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908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D0490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48EB36C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D21A1C" w14:textId="541C2EAB" w:rsidR="00D04908" w:rsidRP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-общаться (устно и письменно) на иностранном языке на профессиональные и повседневные темы;</w:t>
      </w:r>
    </w:p>
    <w:p w14:paraId="2D405806" w14:textId="5837391A" w:rsidR="00D04908" w:rsidRP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(со словарем) иностранные тексты профессиональной направленности;</w:t>
      </w:r>
    </w:p>
    <w:p w14:paraId="187DAC55" w14:textId="3D880175" w:rsidR="00D04908" w:rsidRP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4D882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976210" w14:textId="6B6E25B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08">
        <w:rPr>
          <w:rFonts w:ascii="Times New Roman" w:eastAsia="Calibri" w:hAnsi="Times New Roman" w:cs="Times New Roman"/>
          <w:sz w:val="24"/>
          <w:szCs w:val="24"/>
        </w:rPr>
        <w:t>-лексический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F2EF5D" w14:textId="7777777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0BA5C6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D04908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2FE37738" w14:textId="77777777" w:rsidR="00D04908" w:rsidRPr="00D04908" w:rsidRDefault="00D04908" w:rsidP="00D04908">
      <w:pPr>
        <w:spacing w:after="0" w:line="276" w:lineRule="auto"/>
        <w:rPr>
          <w:rFonts w:ascii="Calibri" w:eastAsia="Times New Roman" w:hAnsi="Calibri" w:cs="Times New Roman"/>
          <w:bCs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2"/>
        <w:gridCol w:w="1771"/>
      </w:tblGrid>
      <w:tr w:rsidR="00D04908" w:rsidRPr="00D04908" w14:paraId="2E9156AA" w14:textId="77777777" w:rsidTr="00D04908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7476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B9E4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04908" w:rsidRPr="00D04908" w14:paraId="3C5F3269" w14:textId="77777777" w:rsidTr="00D04908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94BF" w14:textId="77777777" w:rsidR="00D04908" w:rsidRPr="00D04908" w:rsidRDefault="00D04908" w:rsidP="00D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26D3" w14:textId="75A4BCB5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D04908" w:rsidRPr="00D04908" w14:paraId="011215B9" w14:textId="77777777" w:rsidTr="00D0490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C41B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111B" w14:textId="3CFDB150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04908" w:rsidRPr="00D04908" w14:paraId="28242CA9" w14:textId="77777777" w:rsidTr="00D0490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16AD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B4BA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D04908" w:rsidRPr="00D04908" w14:paraId="15B3CCDD" w14:textId="77777777" w:rsidTr="00D0490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0C8A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C601" w14:textId="164C4516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04908" w:rsidRPr="00D04908" w14:paraId="5DFE1862" w14:textId="77777777" w:rsidTr="00D0490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EC1D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E65B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04908" w:rsidRPr="00D04908" w14:paraId="39E186AA" w14:textId="77777777" w:rsidTr="00D04908">
        <w:trPr>
          <w:trHeight w:val="1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53F2" w14:textId="77777777" w:rsidR="00D04908" w:rsidRPr="00D04908" w:rsidRDefault="00D04908" w:rsidP="00D0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D0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  </w:t>
            </w: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9735DC7" w14:textId="77777777" w:rsidR="00D04908" w:rsidRPr="00D04908" w:rsidRDefault="00D04908" w:rsidP="00D04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D5A5EA" w14:textId="7777777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CB3596E" w14:textId="043122FE" w:rsidR="0010535A" w:rsidRPr="0010535A" w:rsidRDefault="0010535A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F2C49" w14:textId="0703259A" w:rsidR="0010535A" w:rsidRDefault="0010535A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1EC638CC" w14:textId="357DB843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3312A720" w14:textId="6DA246B9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58007B8" w14:textId="1BB4CF86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28A0B92" w14:textId="04EA82E2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33ABDD57" w14:textId="635716C7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1F11CC7D" w14:textId="08DEA0B2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5FC77280" w14:textId="01808E4B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3BDF750A" w14:textId="0699D768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56E95665" w14:textId="50A44193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487478EC" w14:textId="374FCB61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B3A1352" w14:textId="4E03E46A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65E961F" w14:textId="75B1CE0B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413A7156" w14:textId="7A1AB519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6DA27D82" w14:textId="0DB5E721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16709D0E" w14:textId="7945E12C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8DC52F1" w14:textId="25ACC723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70605730" w14:textId="3AFDC599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34924D7C" w14:textId="6BB34BC9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586F51A2" w14:textId="419B982E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929FEDF" w14:textId="2B23628A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07882473" w14:textId="0CEAFADD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2DA6B4C5" w14:textId="6F71C427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7A7EFD28" w14:textId="74C2E46F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73C26EBB" w14:textId="051EF83E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6C761847" w14:textId="098E56AE" w:rsidR="00D04908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5A75F99F" w14:textId="77777777" w:rsidR="00D04908" w:rsidRDefault="00D04908" w:rsidP="00D0490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Аннотация рабочей программы учебной дисциплины</w:t>
      </w:r>
    </w:p>
    <w:p w14:paraId="7AF61D5A" w14:textId="77777777" w:rsidR="00D04908" w:rsidRDefault="00D04908" w:rsidP="00D0490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ОГСЭ.04. Физическая культура</w:t>
      </w:r>
    </w:p>
    <w:p w14:paraId="34A00C08" w14:textId="77777777" w:rsidR="00D04908" w:rsidRPr="0010535A" w:rsidRDefault="00D04908" w:rsidP="001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14:paraId="5585416C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D04908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3F9ADBE8" w14:textId="60365C31" w:rsid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207BAB6E" w14:textId="436C5674" w:rsid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3002A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учебной дисциплины в структуре ППССЗ</w:t>
      </w:r>
      <w:proofErr w:type="gramStart"/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</w:t>
      </w:r>
    </w:p>
    <w:p w14:paraId="5DCA33DB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общий гуманитарный и социально-экономический цикл.</w:t>
      </w:r>
    </w:p>
    <w:p w14:paraId="31344847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59EF7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61703508" w14:textId="2220B8EA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C06A9B" w14:textId="6F0D43DC" w:rsidR="00D04908" w:rsidRP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645F0F13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8CB54E" w14:textId="7C3850A0" w:rsidR="00D04908" w:rsidRP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14:paraId="6AF137AB" w14:textId="625F2160" w:rsid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здорового образа жизни.</w:t>
      </w:r>
    </w:p>
    <w:p w14:paraId="050B7418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173CB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4908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D04908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5273F9A1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C68E2" w14:textId="7777777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04908" w:rsidRPr="00D04908" w14:paraId="02EE16CF" w14:textId="77777777" w:rsidTr="00D0490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08650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D673B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D04908" w:rsidRPr="00D04908" w14:paraId="0FD9B12B" w14:textId="77777777" w:rsidTr="00D0490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DA48C" w14:textId="77777777" w:rsidR="00D04908" w:rsidRPr="00D04908" w:rsidRDefault="00D04908" w:rsidP="00D0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E3BD1" w14:textId="11F2AF64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44</w:t>
            </w:r>
          </w:p>
        </w:tc>
      </w:tr>
      <w:tr w:rsidR="00D04908" w:rsidRPr="00D04908" w14:paraId="1FAEE8F9" w14:textId="77777777" w:rsidTr="00D049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E6E5A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C4139" w14:textId="672998BB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</w:t>
            </w:r>
            <w:r w:rsidR="00A15B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72</w:t>
            </w:r>
          </w:p>
        </w:tc>
      </w:tr>
      <w:tr w:rsidR="00D04908" w:rsidRPr="00D04908" w14:paraId="4C241CFA" w14:textId="77777777" w:rsidTr="00D049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C53F4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7F2A" w14:textId="77777777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D04908" w:rsidRPr="00D04908" w14:paraId="19C44F56" w14:textId="77777777" w:rsidTr="00D049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732F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79177" w14:textId="03D51A6B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</w:t>
            </w:r>
            <w:r w:rsidR="00A15B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72</w:t>
            </w:r>
          </w:p>
        </w:tc>
      </w:tr>
      <w:tr w:rsidR="00D04908" w:rsidRPr="00D04908" w14:paraId="4919D57B" w14:textId="77777777" w:rsidTr="00D049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44633" w14:textId="77777777" w:rsidR="00D04908" w:rsidRPr="00D04908" w:rsidRDefault="00D04908" w:rsidP="00D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5CF98" w14:textId="5ED14CA6" w:rsidR="00D04908" w:rsidRPr="00D04908" w:rsidRDefault="00D04908" w:rsidP="00D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</w:t>
            </w:r>
            <w:r w:rsidR="00A15B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72</w:t>
            </w:r>
          </w:p>
        </w:tc>
      </w:tr>
      <w:tr w:rsidR="00D04908" w:rsidRPr="00D04908" w14:paraId="2C610BBF" w14:textId="77777777" w:rsidTr="00D0490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FB2A9" w14:textId="77777777" w:rsidR="00D04908" w:rsidRPr="00D04908" w:rsidRDefault="00D04908" w:rsidP="00D04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Итоговая аттестация в форме</w:t>
            </w:r>
            <w:r w:rsidRPr="00D0490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                          </w:t>
            </w: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Дифференцированного зачета</w:t>
            </w:r>
          </w:p>
          <w:p w14:paraId="7E15FB92" w14:textId="77777777" w:rsidR="00D04908" w:rsidRPr="00D04908" w:rsidRDefault="00D04908" w:rsidP="00D04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D0490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</w:p>
        </w:tc>
      </w:tr>
    </w:tbl>
    <w:p w14:paraId="220C7408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04121" w14:textId="77777777" w:rsidR="00D04908" w:rsidRPr="00D04908" w:rsidRDefault="00D04908" w:rsidP="00D0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29FA1" w14:textId="77777777" w:rsidR="00D04908" w:rsidRPr="00D04908" w:rsidRDefault="00D04908" w:rsidP="00D0490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E3D8286" w14:textId="7777777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31E36" w14:textId="77777777" w:rsidR="00D04908" w:rsidRPr="00D04908" w:rsidRDefault="00D04908" w:rsidP="00D04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41FC2" w14:textId="1E765DDD" w:rsidR="0010535A" w:rsidRDefault="0010535A" w:rsidP="00D04908">
      <w:pPr>
        <w:rPr>
          <w:rFonts w:ascii="Times New Roman" w:eastAsia="Calibri" w:hAnsi="Times New Roman" w:cs="Times New Roman"/>
          <w:sz w:val="24"/>
          <w:szCs w:val="24"/>
        </w:rPr>
      </w:pPr>
    </w:p>
    <w:p w14:paraId="3DFBADCB" w14:textId="7B471BA9" w:rsidR="00A15B2A" w:rsidRDefault="00A15B2A" w:rsidP="00D04908">
      <w:pPr>
        <w:rPr>
          <w:rFonts w:ascii="Times New Roman" w:eastAsia="Calibri" w:hAnsi="Times New Roman" w:cs="Times New Roman"/>
          <w:sz w:val="24"/>
          <w:szCs w:val="24"/>
        </w:rPr>
      </w:pPr>
    </w:p>
    <w:p w14:paraId="71FD1734" w14:textId="15702CFD" w:rsidR="00A15B2A" w:rsidRDefault="00A15B2A" w:rsidP="00D04908">
      <w:pPr>
        <w:rPr>
          <w:rFonts w:ascii="Times New Roman" w:eastAsia="Calibri" w:hAnsi="Times New Roman" w:cs="Times New Roman"/>
          <w:sz w:val="24"/>
          <w:szCs w:val="24"/>
        </w:rPr>
      </w:pPr>
    </w:p>
    <w:p w14:paraId="0B7AAC92" w14:textId="7C3B1B87" w:rsidR="00A15B2A" w:rsidRDefault="00A15B2A" w:rsidP="00D04908">
      <w:pPr>
        <w:rPr>
          <w:rFonts w:ascii="Times New Roman" w:eastAsia="Calibri" w:hAnsi="Times New Roman" w:cs="Times New Roman"/>
          <w:sz w:val="24"/>
          <w:szCs w:val="24"/>
        </w:rPr>
      </w:pPr>
    </w:p>
    <w:p w14:paraId="029BF69E" w14:textId="3450C685" w:rsidR="00A15B2A" w:rsidRDefault="00A15B2A" w:rsidP="00D04908">
      <w:pPr>
        <w:rPr>
          <w:rFonts w:ascii="Times New Roman" w:eastAsia="Calibri" w:hAnsi="Times New Roman" w:cs="Times New Roman"/>
          <w:sz w:val="24"/>
          <w:szCs w:val="24"/>
        </w:rPr>
      </w:pPr>
    </w:p>
    <w:p w14:paraId="5963A49B" w14:textId="5EAEB5B5" w:rsidR="00A15B2A" w:rsidRDefault="00A15B2A" w:rsidP="00D04908">
      <w:pPr>
        <w:rPr>
          <w:rFonts w:ascii="Times New Roman" w:eastAsia="Calibri" w:hAnsi="Times New Roman" w:cs="Times New Roman"/>
          <w:sz w:val="24"/>
          <w:szCs w:val="24"/>
        </w:rPr>
      </w:pPr>
    </w:p>
    <w:p w14:paraId="3173938B" w14:textId="77777777" w:rsidR="00A15B2A" w:rsidRPr="00A15B2A" w:rsidRDefault="00A15B2A" w:rsidP="00A15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67C3B6E9" w14:textId="37E22A42" w:rsidR="00A15B2A" w:rsidRDefault="00A15B2A" w:rsidP="00A15B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ОГСЭ.05.</w:t>
      </w:r>
      <w:r w:rsidRPr="00A15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5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Авиационный английский язык</w:t>
      </w:r>
    </w:p>
    <w:p w14:paraId="00CB311B" w14:textId="3E30F50B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Область применения рабочей программы</w:t>
      </w:r>
    </w:p>
    <w:p w14:paraId="1CB0F00B" w14:textId="54B79CEF" w:rsid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(профессии) СПО 25.02.03. «Техническая эксплуатация электрифицированных и пилотажно-навигационных комплексов».</w:t>
      </w:r>
    </w:p>
    <w:p w14:paraId="230C6F9E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238A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A15B2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A15B2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A15B2A">
        <w:rPr>
          <w:rFonts w:ascii="Times New Roman" w:eastAsia="Times New Roman" w:hAnsi="Times New Roman" w:cs="Times New Roman"/>
          <w:sz w:val="24"/>
          <w:lang w:eastAsia="ru-RU"/>
        </w:rPr>
        <w:t xml:space="preserve"> дисциплина </w:t>
      </w:r>
    </w:p>
    <w:p w14:paraId="115A6A95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>входит в общий гуманитарный и социально-экономический цикл.</w:t>
      </w:r>
    </w:p>
    <w:p w14:paraId="7A7BEA88" w14:textId="77777777" w:rsidR="00A15B2A" w:rsidRPr="00A15B2A" w:rsidRDefault="00A15B2A" w:rsidP="00A15B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167764" w14:textId="77777777" w:rsidR="00A15B2A" w:rsidRPr="00A15B2A" w:rsidRDefault="00A15B2A" w:rsidP="00A15B2A">
      <w:pPr>
        <w:spacing w:after="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A15B2A">
        <w:rPr>
          <w:rFonts w:ascii="Calibri" w:eastAsia="Times New Roman" w:hAnsi="Calibri" w:cs="Times New Roman"/>
          <w:sz w:val="24"/>
          <w:lang w:eastAsia="ru-RU"/>
        </w:rPr>
        <w:t>3.</w:t>
      </w:r>
      <w:r w:rsidRPr="00A15B2A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DEF2B2B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изучения дисциплины курсант </w:t>
      </w: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A15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40DA16B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-профессионально-ориентированный английский язык</w:t>
      </w:r>
    </w:p>
    <w:p w14:paraId="19F6336E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-специфику артикуляции звуков, интонации и ритма речи на авиационном английском языке;</w:t>
      </w:r>
    </w:p>
    <w:p w14:paraId="151FC739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грамматические конструкции и предложения, обеспечивающие профессиональную коммуникацию на английском языке без искажения смысла высказывания;</w:t>
      </w:r>
    </w:p>
    <w:p w14:paraId="7F2A9B63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-лексический минимум английского языка достаточный для эффективного общения на общие, конкретные и связанные с работой темы;</w:t>
      </w:r>
    </w:p>
    <w:p w14:paraId="0F59888E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изучения дисциплины курсант </w:t>
      </w: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15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AF69E1F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английский язык в профессиональной деятельности;</w:t>
      </w:r>
    </w:p>
    <w:p w14:paraId="221CEE78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на слух разговорно-бытовую и профессиональную коммуникацию на авиационном английском языке;</w:t>
      </w:r>
    </w:p>
    <w:p w14:paraId="4AF537F3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пользоваться основными грамматическими конструкциями и моделями предложений при составлении собственных высказываний на общие, конкретные и связанные с работой темы на авиационном английском языке;</w:t>
      </w:r>
    </w:p>
    <w:p w14:paraId="3C70549F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монологическую и диалогическую речь с правильными использованием словарного запаса на общие, конкретные и связанные с работой темы авиационном английском языке;</w:t>
      </w:r>
    </w:p>
    <w:p w14:paraId="3C6B2E74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разговор на английском языке в течение определенного времени в надлежащем темпе;</w:t>
      </w:r>
    </w:p>
    <w:p w14:paraId="76E1F80C" w14:textId="58184B4D" w:rsid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понимать информацию на английском языке на общие, конкретные и связанные с работой темы;</w:t>
      </w:r>
    </w:p>
    <w:p w14:paraId="370D9DDE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BE9B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A15B2A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5A3530ED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5A2CE29" w14:textId="77777777" w:rsidR="00A15B2A" w:rsidRPr="00A15B2A" w:rsidRDefault="00A15B2A" w:rsidP="00A1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2409"/>
      </w:tblGrid>
      <w:tr w:rsidR="00A15B2A" w:rsidRPr="00A15B2A" w14:paraId="69F3B1E5" w14:textId="77777777" w:rsidTr="00A15B2A">
        <w:trPr>
          <w:trHeight w:val="460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BE179" w14:textId="77777777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ABFB" w14:textId="77777777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Объем часов</w:t>
            </w:r>
          </w:p>
        </w:tc>
      </w:tr>
      <w:tr w:rsidR="00A15B2A" w:rsidRPr="00A15B2A" w14:paraId="6EFA6525" w14:textId="77777777" w:rsidTr="00A15B2A">
        <w:trPr>
          <w:trHeight w:val="28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C85BE" w14:textId="77777777" w:rsidR="00A15B2A" w:rsidRPr="00A15B2A" w:rsidRDefault="00A15B2A" w:rsidP="00A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3A4EA" w14:textId="1DFE103C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146</w:t>
            </w:r>
          </w:p>
        </w:tc>
      </w:tr>
      <w:tr w:rsidR="00A15B2A" w:rsidRPr="00A15B2A" w14:paraId="01C9A82A" w14:textId="77777777" w:rsidTr="00A15B2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28DE" w14:textId="77777777" w:rsidR="00A15B2A" w:rsidRPr="00A15B2A" w:rsidRDefault="00A15B2A" w:rsidP="00A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79D5" w14:textId="599CE032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88</w:t>
            </w:r>
          </w:p>
        </w:tc>
      </w:tr>
      <w:tr w:rsidR="00A15B2A" w:rsidRPr="00A15B2A" w14:paraId="79EA34D4" w14:textId="77777777" w:rsidTr="00A15B2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072F" w14:textId="77777777" w:rsidR="00A15B2A" w:rsidRPr="00A15B2A" w:rsidRDefault="00A15B2A" w:rsidP="00A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6B31" w14:textId="77777777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</w:tc>
      </w:tr>
      <w:tr w:rsidR="00A15B2A" w:rsidRPr="00A15B2A" w14:paraId="34E9E09C" w14:textId="77777777" w:rsidTr="00A15B2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96CA" w14:textId="77777777" w:rsidR="00A15B2A" w:rsidRPr="00A15B2A" w:rsidRDefault="00A15B2A" w:rsidP="00A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A7AE9" w14:textId="4D9AAB72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88</w:t>
            </w:r>
          </w:p>
        </w:tc>
      </w:tr>
      <w:tr w:rsidR="00A15B2A" w:rsidRPr="00A15B2A" w14:paraId="552F4A3B" w14:textId="77777777" w:rsidTr="00A15B2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A1B5" w14:textId="77777777" w:rsidR="00A15B2A" w:rsidRPr="00A15B2A" w:rsidRDefault="00A15B2A" w:rsidP="00A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A58D9" w14:textId="4243B6B0" w:rsidR="00A15B2A" w:rsidRPr="00A15B2A" w:rsidRDefault="00A15B2A" w:rsidP="00A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58</w:t>
            </w:r>
          </w:p>
        </w:tc>
      </w:tr>
      <w:tr w:rsidR="00A15B2A" w:rsidRPr="00A15B2A" w14:paraId="2FA7EC12" w14:textId="77777777" w:rsidTr="00A15B2A">
        <w:trPr>
          <w:trHeight w:val="385"/>
        </w:trPr>
        <w:tc>
          <w:tcPr>
            <w:tcW w:w="8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3FABA1" w14:textId="6AA4DEE3" w:rsidR="00A15B2A" w:rsidRPr="00A15B2A" w:rsidRDefault="00A15B2A" w:rsidP="00A15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15B2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Итоговая аттестация в форме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                </w:t>
            </w: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Дифференцированного зачета</w:t>
            </w:r>
            <w:r w:rsidRPr="00A15B2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14:paraId="0122702B" w14:textId="2135E1FD" w:rsidR="00A15B2A" w:rsidRDefault="00A15B2A" w:rsidP="00A15B2A">
      <w:pPr>
        <w:rPr>
          <w:rFonts w:ascii="Times New Roman" w:eastAsia="Calibri" w:hAnsi="Times New Roman" w:cs="Times New Roman"/>
          <w:sz w:val="24"/>
          <w:szCs w:val="24"/>
        </w:rPr>
      </w:pPr>
    </w:p>
    <w:p w14:paraId="53D08FC5" w14:textId="77777777" w:rsidR="00A15B2A" w:rsidRPr="00A15B2A" w:rsidRDefault="00A15B2A" w:rsidP="00A15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686FDB23" w14:textId="77777777" w:rsidR="00A15B2A" w:rsidRPr="00A15B2A" w:rsidRDefault="00A15B2A" w:rsidP="00A15B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ЕН.01. Математика</w:t>
      </w:r>
    </w:p>
    <w:p w14:paraId="2636CC6C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A15B2A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2B2B5B83" w14:textId="0FF4111C" w:rsidR="00A15B2A" w:rsidRDefault="00A15B2A" w:rsidP="00A15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2" w:name="_Hlk9705728"/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  <w:bookmarkEnd w:id="2"/>
    </w:p>
    <w:p w14:paraId="2E34AB90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A15B2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A15B2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A15B2A">
        <w:rPr>
          <w:rFonts w:ascii="Times New Roman" w:eastAsia="Times New Roman" w:hAnsi="Times New Roman" w:cs="Times New Roman"/>
          <w:sz w:val="24"/>
          <w:lang w:eastAsia="ru-RU"/>
        </w:rPr>
        <w:t xml:space="preserve"> дисциплина </w:t>
      </w:r>
    </w:p>
    <w:p w14:paraId="35A68C8E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lang w:eastAsia="ru-RU"/>
        </w:rPr>
        <w:t>входит в математический и общий естественнонаучный цикл.</w:t>
      </w:r>
    </w:p>
    <w:p w14:paraId="516AE3E0" w14:textId="77777777" w:rsidR="00A15B2A" w:rsidRPr="00A15B2A" w:rsidRDefault="00A15B2A" w:rsidP="00A15B2A">
      <w:pPr>
        <w:spacing w:after="0" w:line="276" w:lineRule="auto"/>
        <w:rPr>
          <w:rFonts w:ascii="Calibri" w:eastAsia="Times New Roman" w:hAnsi="Calibri" w:cs="Times New Roman"/>
          <w:bCs/>
          <w:lang w:eastAsia="ru-RU"/>
        </w:rPr>
      </w:pPr>
    </w:p>
    <w:p w14:paraId="0CB4DC60" w14:textId="77777777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2A">
        <w:rPr>
          <w:rFonts w:ascii="Calibri" w:eastAsia="Times New Roman" w:hAnsi="Calibri" w:cs="Times New Roman"/>
          <w:sz w:val="24"/>
          <w:lang w:eastAsia="ru-RU"/>
        </w:rPr>
        <w:t>3.</w:t>
      </w:r>
      <w:r w:rsidRPr="00A15B2A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</w:t>
      </w:r>
      <w:r w:rsidRPr="00A1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14:paraId="1176F3BE" w14:textId="6C0D6ACB" w:rsidR="00A15B2A" w:rsidRPr="00A15B2A" w:rsidRDefault="00A15B2A" w:rsidP="00A15B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1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15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956ECF" w14:textId="59C6D871" w:rsidR="00A15B2A" w:rsidRPr="00A15B2A" w:rsidRDefault="001865D8" w:rsidP="00A1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5B2A"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14:paraId="589148A5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86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3C4B96" w14:textId="610D26F6" w:rsidR="001865D8" w:rsidRPr="001865D8" w:rsidRDefault="001865D8" w:rsidP="00186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-значение математики в профессиональной деятельности и при освоении ППССЗ;</w:t>
      </w:r>
    </w:p>
    <w:p w14:paraId="252CB427" w14:textId="509C95EA" w:rsidR="001865D8" w:rsidRPr="001865D8" w:rsidRDefault="001865D8" w:rsidP="00186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математические методы решения прикладных задач в области профессиональной деятельности;</w:t>
      </w:r>
    </w:p>
    <w:p w14:paraId="2141144C" w14:textId="7C2EB640" w:rsidR="00A15B2A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понятия и методы математического анализа, дискретной математики, линейной </w:t>
      </w:r>
      <w:proofErr w:type="gramStart"/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лгебры, теории комплексных чисел, теории вероятностей и математической статистики;                  -основы интегрального и дифференциального исчисления.</w:t>
      </w:r>
    </w:p>
    <w:p w14:paraId="3B3E956B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1865D8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23E31328" w14:textId="7C616521" w:rsidR="001865D8" w:rsidRDefault="001865D8" w:rsidP="00186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F71A3B7" w14:textId="77777777" w:rsidR="001865D8" w:rsidRPr="001865D8" w:rsidRDefault="001865D8" w:rsidP="00186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0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2"/>
        <w:gridCol w:w="1771"/>
      </w:tblGrid>
      <w:tr w:rsidR="001865D8" w:rsidRPr="001865D8" w14:paraId="0CFD64B9" w14:textId="77777777" w:rsidTr="001865D8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AE10" w14:textId="77777777" w:rsidR="001865D8" w:rsidRPr="001865D8" w:rsidRDefault="001865D8" w:rsidP="0018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6F0F" w14:textId="77777777" w:rsidR="001865D8" w:rsidRPr="001865D8" w:rsidRDefault="001865D8" w:rsidP="0018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865D8" w:rsidRPr="001865D8" w14:paraId="7F9C8490" w14:textId="77777777" w:rsidTr="001865D8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D19D" w14:textId="77777777" w:rsidR="001865D8" w:rsidRPr="001865D8" w:rsidRDefault="001865D8" w:rsidP="0018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6E04" w14:textId="460A8053" w:rsidR="001865D8" w:rsidRPr="001865D8" w:rsidRDefault="001865D8" w:rsidP="0018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5D8" w:rsidRPr="001865D8" w14:paraId="03D6AB9E" w14:textId="77777777" w:rsidTr="001865D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84D8" w14:textId="77777777" w:rsidR="001865D8" w:rsidRPr="001865D8" w:rsidRDefault="001865D8" w:rsidP="0018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281C" w14:textId="75568EFF" w:rsidR="001865D8" w:rsidRPr="001865D8" w:rsidRDefault="001865D8" w:rsidP="0018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865D8" w:rsidRPr="001865D8" w14:paraId="3E602788" w14:textId="77777777" w:rsidTr="001865D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8006" w14:textId="77777777" w:rsidR="001865D8" w:rsidRPr="001865D8" w:rsidRDefault="001865D8" w:rsidP="0018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45C9" w14:textId="77777777" w:rsidR="001865D8" w:rsidRPr="001865D8" w:rsidRDefault="001865D8" w:rsidP="001865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1865D8" w:rsidRPr="001865D8" w14:paraId="0E67C716" w14:textId="77777777" w:rsidTr="001865D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5B76" w14:textId="77777777" w:rsidR="001865D8" w:rsidRPr="001865D8" w:rsidRDefault="001865D8" w:rsidP="0018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632E" w14:textId="7E915663" w:rsidR="001865D8" w:rsidRPr="001865D8" w:rsidRDefault="001865D8" w:rsidP="0018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865D8" w:rsidRPr="001865D8" w14:paraId="5548A8B1" w14:textId="77777777" w:rsidTr="001865D8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55B5" w14:textId="77777777" w:rsidR="001865D8" w:rsidRPr="001865D8" w:rsidRDefault="001865D8" w:rsidP="0018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DBDE" w14:textId="5BAFC31D" w:rsidR="001865D8" w:rsidRPr="001865D8" w:rsidRDefault="001865D8" w:rsidP="0018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65D8" w:rsidRPr="001865D8" w14:paraId="4F153A10" w14:textId="77777777" w:rsidTr="001865D8">
        <w:trPr>
          <w:trHeight w:val="1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9404" w14:textId="52D49141" w:rsidR="001865D8" w:rsidRPr="001865D8" w:rsidRDefault="001865D8" w:rsidP="008A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</w:t>
            </w:r>
            <w:r w:rsidRPr="0018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18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 </w:t>
            </w:r>
            <w:r w:rsidRPr="0018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48F62CCE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12B228" w14:textId="00DD1B96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7FA1F" w14:textId="3EC34CAE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19736" w14:textId="6BF2D0F3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6EE6A" w14:textId="05354755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E2DCA" w14:textId="1D2F9B24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F781D" w14:textId="578FC7AD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C1B34" w14:textId="19DC6E30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E6E49" w14:textId="73B437A7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7FEB9" w14:textId="77777777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DB2C" w14:textId="77777777" w:rsidR="001865D8" w:rsidRPr="001865D8" w:rsidRDefault="001865D8" w:rsidP="001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781623E3" w14:textId="77777777" w:rsidR="001865D8" w:rsidRPr="001865D8" w:rsidRDefault="001865D8" w:rsidP="00186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ЕН.02. Информатика </w:t>
      </w:r>
    </w:p>
    <w:p w14:paraId="046BB3CE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1865D8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011CBFE3" w14:textId="493B6C6F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252A49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1865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1865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1865D8">
        <w:rPr>
          <w:rFonts w:ascii="Times New Roman" w:eastAsia="Times New Roman" w:hAnsi="Times New Roman" w:cs="Times New Roman"/>
          <w:sz w:val="24"/>
          <w:lang w:eastAsia="ru-RU"/>
        </w:rPr>
        <w:t xml:space="preserve"> дисциплина </w:t>
      </w:r>
    </w:p>
    <w:p w14:paraId="56D40670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>входит в математический и общий естественнонаучный цикл.</w:t>
      </w:r>
    </w:p>
    <w:p w14:paraId="1F07E150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C5B7FC0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2D409961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8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1EE40B" w14:textId="7B1D9235" w:rsidR="001865D8" w:rsidRPr="001865D8" w:rsidRDefault="008A75AC" w:rsidP="00186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5D8"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 прикладные программные средства;</w:t>
      </w:r>
    </w:p>
    <w:p w14:paraId="5DC66C85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8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31726A" w14:textId="387EEC79" w:rsidR="001865D8" w:rsidRPr="001865D8" w:rsidRDefault="008A75AC" w:rsidP="00186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5D8"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14:paraId="35FF3A94" w14:textId="7842A31D" w:rsidR="001865D8" w:rsidRPr="001865D8" w:rsidRDefault="008A75AC" w:rsidP="00186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5D8"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общий состав и структуру персональных электронно-вычислительных машин и вычислительных систем;</w:t>
      </w:r>
    </w:p>
    <w:p w14:paraId="07BBB8C4" w14:textId="2F78827A" w:rsidR="001865D8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5D8" w:rsidRPr="001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базовые системные программные продукты и пакеты прикладных программ.</w:t>
      </w:r>
    </w:p>
    <w:p w14:paraId="0BD59D1D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1865D8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1CF90DAC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03"/>
        <w:gridCol w:w="1316"/>
      </w:tblGrid>
      <w:tr w:rsidR="001865D8" w:rsidRPr="001865D8" w14:paraId="31B748CA" w14:textId="77777777" w:rsidTr="001865D8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E3270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B9F1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b/>
                <w:bCs/>
                <w:iCs/>
                <w:spacing w:val="-3"/>
                <w:sz w:val="24"/>
                <w:szCs w:val="28"/>
              </w:rPr>
              <w:t>Объем часов</w:t>
            </w:r>
          </w:p>
        </w:tc>
      </w:tr>
      <w:tr w:rsidR="001865D8" w:rsidRPr="001865D8" w14:paraId="6E62CA2E" w14:textId="77777777" w:rsidTr="001865D8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03922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BFB1" w14:textId="5C5519B0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68</w:t>
            </w:r>
          </w:p>
        </w:tc>
      </w:tr>
      <w:tr w:rsidR="001865D8" w:rsidRPr="001865D8" w14:paraId="5189E820" w14:textId="77777777" w:rsidTr="001865D8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341AB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19CF" w14:textId="374E55C8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46</w:t>
            </w:r>
          </w:p>
        </w:tc>
      </w:tr>
      <w:tr w:rsidR="001865D8" w:rsidRPr="001865D8" w14:paraId="445EFF8E" w14:textId="77777777" w:rsidTr="001865D8">
        <w:trPr>
          <w:trHeight w:val="326"/>
        </w:trPr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9AE9DE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том числе: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AC61B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D8" w:rsidRPr="001865D8" w14:paraId="76290E8D" w14:textId="77777777" w:rsidTr="001865D8">
        <w:trPr>
          <w:trHeight w:val="313"/>
        </w:trPr>
        <w:tc>
          <w:tcPr>
            <w:tcW w:w="8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ECD45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5D8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8C03" w14:textId="5CC561A7" w:rsidR="001865D8" w:rsidRPr="001865D8" w:rsidRDefault="001865D8" w:rsidP="001865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26</w:t>
            </w:r>
          </w:p>
        </w:tc>
      </w:tr>
      <w:tr w:rsidR="001865D8" w:rsidRPr="001865D8" w14:paraId="2836709E" w14:textId="77777777" w:rsidTr="001865D8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031A8" w14:textId="77777777" w:rsidR="001865D8" w:rsidRPr="001865D8" w:rsidRDefault="001865D8" w:rsidP="00186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CC61" w14:textId="7134274E" w:rsidR="001865D8" w:rsidRPr="001865D8" w:rsidRDefault="001865D8" w:rsidP="00186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22</w:t>
            </w:r>
          </w:p>
        </w:tc>
      </w:tr>
      <w:tr w:rsidR="001865D8" w:rsidRPr="001865D8" w14:paraId="354642AE" w14:textId="77777777" w:rsidTr="001865D8"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2CE6" w14:textId="0D7C1528" w:rsidR="001865D8" w:rsidRPr="001865D8" w:rsidRDefault="001865D8" w:rsidP="00186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                                                          </w:t>
            </w:r>
            <w:r w:rsidRPr="00186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Зачета</w:t>
            </w:r>
          </w:p>
        </w:tc>
      </w:tr>
    </w:tbl>
    <w:p w14:paraId="6378DFDB" w14:textId="77777777" w:rsidR="001865D8" w:rsidRPr="001865D8" w:rsidRDefault="001865D8" w:rsidP="001865D8">
      <w:pPr>
        <w:spacing w:after="0" w:line="276" w:lineRule="auto"/>
        <w:rPr>
          <w:rFonts w:ascii="Calibri" w:eastAsia="Times New Roman" w:hAnsi="Calibri" w:cs="Times New Roman"/>
          <w:bCs/>
          <w:lang w:eastAsia="ru-RU"/>
        </w:rPr>
      </w:pPr>
    </w:p>
    <w:p w14:paraId="2F30BBD0" w14:textId="77777777" w:rsidR="001865D8" w:rsidRPr="001865D8" w:rsidRDefault="001865D8" w:rsidP="001865D8">
      <w:pPr>
        <w:spacing w:after="0" w:line="276" w:lineRule="auto"/>
        <w:rPr>
          <w:rFonts w:ascii="Calibri" w:eastAsia="Times New Roman" w:hAnsi="Calibri" w:cs="Times New Roman"/>
          <w:bCs/>
          <w:lang w:eastAsia="ru-RU"/>
        </w:rPr>
      </w:pPr>
    </w:p>
    <w:p w14:paraId="1D5B4591" w14:textId="6C44612B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08CF5" w14:textId="2B3C60DB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C80D5" w14:textId="65C74BF6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9FB61" w14:textId="5EED7800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187F1" w14:textId="3C6910A0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FAF6E" w14:textId="5FE9D89D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7EE15" w14:textId="7BE55672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43CF" w14:textId="2B60215C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9300" w14:textId="0BD032E8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DA1D5" w14:textId="50764105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FF872" w14:textId="77777777" w:rsidR="001865D8" w:rsidRPr="001865D8" w:rsidRDefault="001865D8" w:rsidP="001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329AF126" w14:textId="77777777" w:rsidR="001865D8" w:rsidRPr="001865D8" w:rsidRDefault="001865D8" w:rsidP="00186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ЕН.03. Физика</w:t>
      </w:r>
    </w:p>
    <w:p w14:paraId="7D22206F" w14:textId="77777777" w:rsidR="001865D8" w:rsidRPr="001865D8" w:rsidRDefault="001865D8" w:rsidP="001865D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1865D8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3A93215" w14:textId="1C21AD67" w:rsidR="001865D8" w:rsidRDefault="001865D8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8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7EC5F9E4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 дисциплина </w:t>
      </w:r>
    </w:p>
    <w:p w14:paraId="0C10A5E1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математический и общий естественнонаучный цикл.</w:t>
      </w:r>
    </w:p>
    <w:p w14:paraId="75B85A90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C773E7F" w14:textId="77777777" w:rsidR="008A75AC" w:rsidRPr="008A75AC" w:rsidRDefault="008A75AC" w:rsidP="008A75AC">
      <w:pPr>
        <w:spacing w:after="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8A75AC">
        <w:rPr>
          <w:rFonts w:ascii="Calibri" w:eastAsia="Times New Roman" w:hAnsi="Calibri" w:cs="Times New Roman"/>
          <w:sz w:val="24"/>
          <w:lang w:eastAsia="ru-RU"/>
        </w:rPr>
        <w:t>3.</w:t>
      </w:r>
      <w:r w:rsidRPr="008A75AC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45A57576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A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E3D4F0" w14:textId="3D324E5F" w:rsidR="008A75AC" w:rsidRP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численные порядки величин, характерных для различных разделов физики;</w:t>
      </w:r>
    </w:p>
    <w:p w14:paraId="1BBE19EC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A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F57A5D" w14:textId="368BE705" w:rsid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5AC">
        <w:rPr>
          <w:rFonts w:ascii="Times New Roman" w:eastAsia="Calibri" w:hAnsi="Times New Roman" w:cs="Times New Roman"/>
          <w:sz w:val="24"/>
          <w:szCs w:val="24"/>
        </w:rPr>
        <w:t>-основные законы и модели механики, колебаний и волн, квантовой физики, термодинамики.</w:t>
      </w:r>
    </w:p>
    <w:p w14:paraId="302A833C" w14:textId="77777777" w:rsidR="008A75AC" w:rsidRP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133E3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63B06EBE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8A75AC" w:rsidRPr="008A75AC" w14:paraId="5E9D9FAC" w14:textId="77777777" w:rsidTr="008A75AC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62B7" w14:textId="77777777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CB57" w14:textId="77777777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A75AC" w:rsidRPr="008A75AC" w14:paraId="5689DCC2" w14:textId="77777777" w:rsidTr="008A75A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CDF" w14:textId="77777777" w:rsidR="008A75AC" w:rsidRPr="008A75AC" w:rsidRDefault="008A75AC" w:rsidP="008A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6CBA" w14:textId="20BD2D51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8A75AC" w:rsidRPr="008A75AC" w14:paraId="44C8C828" w14:textId="77777777" w:rsidTr="008A75A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D95F" w14:textId="77777777" w:rsidR="008A75AC" w:rsidRPr="008A75AC" w:rsidRDefault="008A75AC" w:rsidP="008A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6C1" w14:textId="618CADAC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8A75AC" w:rsidRPr="008A75AC" w14:paraId="69251092" w14:textId="77777777" w:rsidTr="008A75A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804B" w14:textId="77777777" w:rsidR="008A75AC" w:rsidRPr="008A75AC" w:rsidRDefault="008A75AC" w:rsidP="008A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E50" w14:textId="77777777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AC" w:rsidRPr="008A75AC" w14:paraId="6DFB4E0C" w14:textId="77777777" w:rsidTr="008A75A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541" w14:textId="77777777" w:rsidR="008A75AC" w:rsidRPr="008A75AC" w:rsidRDefault="008A75AC" w:rsidP="008A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DE2" w14:textId="72C4C126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A75AC" w:rsidRPr="008A75AC" w14:paraId="50320C22" w14:textId="77777777" w:rsidTr="008A75A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0171" w14:textId="77777777" w:rsidR="008A75AC" w:rsidRPr="008A75AC" w:rsidRDefault="008A75AC" w:rsidP="008A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939" w14:textId="0B3D899A" w:rsidR="008A75AC" w:rsidRPr="008A75AC" w:rsidRDefault="008A75AC" w:rsidP="008A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8A75AC" w:rsidRPr="008A75AC" w14:paraId="7A3EED5D" w14:textId="77777777" w:rsidTr="008A75A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58AF" w14:textId="4631C2B0" w:rsidR="008A75AC" w:rsidRPr="008A75AC" w:rsidRDefault="008A75AC" w:rsidP="008A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</w:t>
            </w: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Дифференцированного зачета</w:t>
            </w:r>
            <w:r w:rsidRPr="00A15B2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14:paraId="5B25070A" w14:textId="77777777" w:rsidR="008A75AC" w:rsidRPr="008A75AC" w:rsidRDefault="008A75AC" w:rsidP="008A75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5FE97" w14:textId="63455E4A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F2867" w14:textId="4CFDEA5C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49779" w14:textId="6503E4CE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A998" w14:textId="47102899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26380" w14:textId="5AE0113F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7F5E" w14:textId="37DD1F0D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D10C3" w14:textId="5F78D6EA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9B330" w14:textId="6FBC0CA8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E692B" w14:textId="21554BE6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D6FA6" w14:textId="15C11CE2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BAF5" w14:textId="6E7A0CF6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76347" w14:textId="6AD8A1D0" w:rsidR="008A75AC" w:rsidRDefault="008A75AC" w:rsidP="00186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DF22" w14:textId="77777777" w:rsidR="008A75AC" w:rsidRPr="008A75AC" w:rsidRDefault="008A75AC" w:rsidP="008A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13C48EB1" w14:textId="17CAA7C7" w:rsidR="008A75AC" w:rsidRDefault="008A75AC" w:rsidP="008A75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Электротехника</w:t>
      </w:r>
    </w:p>
    <w:p w14:paraId="435666BB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BE1268F" w14:textId="77777777" w:rsidR="008A75AC" w:rsidRDefault="008A75AC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021984AB" w14:textId="77777777" w:rsidR="00E77A0D" w:rsidRPr="008A75AC" w:rsidRDefault="008A75AC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28035709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3BB7129B" w14:textId="5FA618FD" w:rsidR="008A75AC" w:rsidRPr="008A75AC" w:rsidRDefault="008A75AC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14:paraId="79518D36" w14:textId="77777777" w:rsidR="008A75AC" w:rsidRPr="008A75AC" w:rsidRDefault="008A75AC" w:rsidP="008A75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AC">
        <w:rPr>
          <w:rFonts w:ascii="Calibri" w:eastAsia="Times New Roman" w:hAnsi="Calibri" w:cs="Times New Roman"/>
          <w:sz w:val="24"/>
          <w:lang w:eastAsia="ru-RU"/>
        </w:rPr>
        <w:t>3.</w:t>
      </w:r>
      <w:r w:rsidRPr="008A75AC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</w:t>
      </w:r>
      <w:r w:rsidRPr="008A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14:paraId="48A346B4" w14:textId="77777777" w:rsidR="008A75AC" w:rsidRPr="008A75AC" w:rsidRDefault="008A75AC" w:rsidP="008A75A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A7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  <w:r w:rsidRPr="008A75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6F699CA" w14:textId="1BF2D725" w:rsidR="008A75AC" w:rsidRP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параметры различных электрических схем;</w:t>
      </w:r>
    </w:p>
    <w:p w14:paraId="0D76A70A" w14:textId="48CF2507" w:rsidR="008A75AC" w:rsidRP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методы расчета электрических цепей;</w:t>
      </w:r>
    </w:p>
    <w:p w14:paraId="5CF02022" w14:textId="77777777" w:rsidR="008A75AC" w:rsidRPr="008A75AC" w:rsidRDefault="008A75AC" w:rsidP="008A75A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A7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8A75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3D12F6B" w14:textId="77777777" w:rsidR="008A75AC" w:rsidRP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электрических цепей;</w:t>
      </w:r>
    </w:p>
    <w:p w14:paraId="4DCC4F4A" w14:textId="18658BA1" w:rsidR="008A75AC" w:rsidRDefault="008A75AC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электрических машин, их технические параметры и характеристики.</w:t>
      </w:r>
    </w:p>
    <w:p w14:paraId="05070723" w14:textId="77777777" w:rsid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22C7100" w14:textId="316183B8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7DF7AEF0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9819B6" w:rsidRPr="009819B6" w14:paraId="36A556B4" w14:textId="77777777" w:rsidTr="009819B6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3842" w14:textId="77777777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0B53" w14:textId="77777777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19B6" w:rsidRPr="009819B6" w14:paraId="75556DAA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1246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144D" w14:textId="6D52E1B8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9819B6" w:rsidRPr="009819B6" w14:paraId="1D16A50F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0C97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42F" w14:textId="4EBE097B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9819B6" w:rsidRPr="009819B6" w14:paraId="1EF4A271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FCF4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193" w14:textId="77777777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9B6" w:rsidRPr="009819B6" w14:paraId="1A604E2B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AF4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BB6F" w14:textId="6FD05A7F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819B6" w:rsidRPr="009819B6" w14:paraId="7D08E519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8DFA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F2A" w14:textId="742F6EAF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9819B6" w:rsidRPr="009819B6" w14:paraId="01D3B208" w14:textId="77777777" w:rsidTr="009819B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DDED" w14:textId="5AB61AB8" w:rsidR="009819B6" w:rsidRPr="009819B6" w:rsidRDefault="009819B6" w:rsidP="0098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               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98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AA6028" w14:textId="77777777" w:rsidR="009819B6" w:rsidRPr="008A75AC" w:rsidRDefault="009819B6" w:rsidP="008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34C0B" w14:textId="172BFB75" w:rsidR="008A75AC" w:rsidRDefault="008A75AC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A7F97" w14:textId="63DD6D4A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69AE1" w14:textId="38609244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FD16" w14:textId="581532A5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4D54F" w14:textId="2BB80AB9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1893" w14:textId="233B902D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6E0D8" w14:textId="6BBC97C8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7C147" w14:textId="535E90BE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39B98" w14:textId="4FD4F680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7613" w14:textId="0C8A4F5C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34148" w14:textId="77777777" w:rsidR="005C6A7E" w:rsidRDefault="005C6A7E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90AAE" w14:textId="4BDBB0FE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7967B" w14:textId="77777777" w:rsidR="009819B6" w:rsidRPr="008A75AC" w:rsidRDefault="009819B6" w:rsidP="009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9707300"/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4254EACA" w14:textId="2073792E" w:rsidR="009819B6" w:rsidRPr="009819B6" w:rsidRDefault="009819B6" w:rsidP="009819B6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81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1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техника</w:t>
      </w:r>
    </w:p>
    <w:p w14:paraId="4EC015D5" w14:textId="77777777" w:rsidR="009819B6" w:rsidRPr="008A75AC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3A126D09" w14:textId="08FCABC3" w:rsidR="009819B6" w:rsidRDefault="009819B6" w:rsidP="009819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3BD3F30E" w14:textId="64FF9170" w:rsidR="00E77A0D" w:rsidRPr="008A75AC" w:rsidRDefault="009819B6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="00E77A0D" w:rsidRPr="00E77A0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4D03817E" w14:textId="3B7B53A6" w:rsidR="009819B6" w:rsidRPr="009819B6" w:rsidRDefault="00E77A0D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bookmarkEnd w:id="3"/>
    <w:p w14:paraId="1A8B9492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7CF57B0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B6">
        <w:rPr>
          <w:rFonts w:ascii="Calibri" w:eastAsia="Times New Roman" w:hAnsi="Calibri" w:cs="Times New Roman"/>
          <w:sz w:val="24"/>
          <w:lang w:eastAsia="ru-RU"/>
        </w:rPr>
        <w:t>3.</w:t>
      </w:r>
      <w:r w:rsidRPr="009819B6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</w:t>
      </w:r>
      <w:r w:rsidRPr="0098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14:paraId="6863F30C" w14:textId="6D0FF950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487745" w14:textId="61386427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-физические основы работы, классификацию, область применения, характеристики и основные параметры полупроводниковых </w:t>
      </w:r>
      <w:proofErr w:type="gramStart"/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</w:t>
      </w:r>
      <w:proofErr w:type="gramEnd"/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область их применения;</w:t>
      </w:r>
    </w:p>
    <w:p w14:paraId="151467B6" w14:textId="4B670BC7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 и параметры интегральных микросхем;</w:t>
      </w:r>
    </w:p>
    <w:p w14:paraId="18DC65FB" w14:textId="0DFAF3D6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усиления сигналов усилителя на транзисторе.</w:t>
      </w:r>
    </w:p>
    <w:p w14:paraId="557C0940" w14:textId="05C5BD4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C57CE8" w14:textId="49D39806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параметры полупроводниковых приборов по их вольтамперным характеристикам;</w:t>
      </w:r>
    </w:p>
    <w:p w14:paraId="5655CEAF" w14:textId="74FD8747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тип и функциональное назначение интегральных микросхем по их условному обозначению;</w:t>
      </w:r>
    </w:p>
    <w:p w14:paraId="34E6F9E6" w14:textId="02A5CF77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принципиальные электрические схемы полупроводниковых выпрямителей, определять выпрямительное значение напряжения и тока;</w:t>
      </w:r>
    </w:p>
    <w:p w14:paraId="1C0DBCBB" w14:textId="29ED0A34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принципиальные электрические схемы простейших усилителей на транзисторе и производить их расчет.</w:t>
      </w:r>
    </w:p>
    <w:p w14:paraId="616E09A1" w14:textId="77777777" w:rsidR="009819B6" w:rsidRPr="009819B6" w:rsidRDefault="009819B6" w:rsidP="009819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44E16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69E491B5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9819B6" w:rsidRPr="009819B6" w14:paraId="37FC89F8" w14:textId="77777777" w:rsidTr="009819B6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C64B" w14:textId="77777777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D02F" w14:textId="77777777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19B6" w:rsidRPr="009819B6" w14:paraId="7370104F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DE0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01F7" w14:textId="79AE7D0C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</w:tr>
      <w:tr w:rsidR="009819B6" w:rsidRPr="009819B6" w14:paraId="1F5B7DD6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8DA7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0952" w14:textId="77A345DF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9819B6" w:rsidRPr="009819B6" w14:paraId="27508BE9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35B7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F16" w14:textId="77777777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9B6" w:rsidRPr="009819B6" w14:paraId="4925017E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6F8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352" w14:textId="5A6F27C3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9819B6" w:rsidRPr="009819B6" w14:paraId="693FD96C" w14:textId="77777777" w:rsidTr="009819B6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B29" w14:textId="77777777" w:rsidR="009819B6" w:rsidRPr="009819B6" w:rsidRDefault="009819B6" w:rsidP="00981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C50" w14:textId="03243BE0"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9819B6" w:rsidRPr="009819B6" w14:paraId="77332C6B" w14:textId="77777777" w:rsidTr="009819B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058F" w14:textId="7B8D6595" w:rsidR="009819B6" w:rsidRPr="009819B6" w:rsidRDefault="009819B6" w:rsidP="0098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               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8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13BED2D" w14:textId="2019A4B8" w:rsidR="009819B6" w:rsidRDefault="009819B6" w:rsidP="009819B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D0DDFF" w14:textId="71E13E20" w:rsidR="009819B6" w:rsidRDefault="009819B6" w:rsidP="009819B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193E32" w14:textId="0873E5A6" w:rsidR="009819B6" w:rsidRDefault="009819B6" w:rsidP="009819B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3DD0D8" w14:textId="1B81C982" w:rsidR="009819B6" w:rsidRDefault="009819B6" w:rsidP="009819B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1C4E4D" w14:textId="77777777" w:rsidR="009819B6" w:rsidRPr="009819B6" w:rsidRDefault="009819B6" w:rsidP="009819B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9FEFE3" w14:textId="77777777" w:rsidR="009819B6" w:rsidRDefault="009819B6" w:rsidP="009819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1DCCF" w14:textId="75F1C2DF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DD2DB" w14:textId="311F007D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28897" w14:textId="181EBFC8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D604" w14:textId="77777777" w:rsidR="009819B6" w:rsidRPr="008A75AC" w:rsidRDefault="009819B6" w:rsidP="009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9707589"/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4B8E0B27" w14:textId="6A68368E" w:rsidR="009819B6" w:rsidRPr="009819B6" w:rsidRDefault="009819B6" w:rsidP="009819B6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819B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8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Инженерная графика</w:t>
      </w:r>
    </w:p>
    <w:p w14:paraId="234EBDBF" w14:textId="77777777" w:rsidR="009819B6" w:rsidRPr="008A75AC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1ED2156A" w14:textId="77777777" w:rsidR="009819B6" w:rsidRDefault="009819B6" w:rsidP="009819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4C80F34E" w14:textId="77777777" w:rsidR="00E77A0D" w:rsidRPr="008A75AC" w:rsidRDefault="009819B6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0A02CD95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7C4B4F77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3473E6" w14:textId="77777777" w:rsidR="009819B6" w:rsidRP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B6">
        <w:rPr>
          <w:rFonts w:ascii="Calibri" w:eastAsia="Times New Roman" w:hAnsi="Calibri" w:cs="Times New Roman"/>
          <w:sz w:val="24"/>
          <w:lang w:eastAsia="ru-RU"/>
        </w:rPr>
        <w:t>3.</w:t>
      </w:r>
      <w:r w:rsidRPr="009819B6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</w:t>
      </w:r>
      <w:r w:rsidRPr="0098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14:paraId="274F3F82" w14:textId="264428EF" w:rsidR="009819B6" w:rsidRDefault="009819B6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4"/>
    <w:p w14:paraId="4272EC90" w14:textId="38E0C924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конструкторской и технологической документации;</w:t>
      </w:r>
    </w:p>
    <w:p w14:paraId="4DEA1CF7" w14:textId="22913289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графического представления объектов, пространственных образов, технологического оборудования и схем;</w:t>
      </w:r>
    </w:p>
    <w:p w14:paraId="2966029A" w14:textId="374C7E0C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 методы и приемы проекционного черчения;</w:t>
      </w:r>
    </w:p>
    <w:p w14:paraId="497EA3BD" w14:textId="0C8C68C1" w:rsidR="009819B6" w:rsidRPr="009819B6" w:rsidRDefault="009819B6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14:paraId="1A5C62AD" w14:textId="17D35ABD" w:rsidR="009819B6" w:rsidRPr="009819B6" w:rsidRDefault="00C5157A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19B6"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чертежей, технических рисунков, эскизов и схем;</w:t>
      </w:r>
    </w:p>
    <w:p w14:paraId="65425898" w14:textId="224CCB65" w:rsidR="009819B6" w:rsidRPr="009819B6" w:rsidRDefault="00C5157A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19B6"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и принципы нанесения размеров;</w:t>
      </w:r>
    </w:p>
    <w:p w14:paraId="3D4D9F94" w14:textId="7723A726" w:rsidR="009819B6" w:rsidRPr="009819B6" w:rsidRDefault="00C5157A" w:rsidP="0098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19B6"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точности и их обозначение на чертежах;</w:t>
      </w:r>
    </w:p>
    <w:p w14:paraId="1FE30FF9" w14:textId="79A10861" w:rsidR="009819B6" w:rsidRDefault="00C5157A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19B6"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назначение спецификаций, правила их чтения и 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4609A9" w14:textId="77777777" w:rsidR="00C5157A" w:rsidRPr="00C5157A" w:rsidRDefault="00C5157A" w:rsidP="00C515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обучающийся должен </w:t>
      </w:r>
      <w:r w:rsidRPr="00C5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CD436C" w14:textId="382310B7" w:rsidR="00C5157A" w:rsidRP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конструкторскую и технологическую документацию по профилю специальности;</w:t>
      </w:r>
    </w:p>
    <w:p w14:paraId="45A0489F" w14:textId="34450CE1" w:rsidR="00C5157A" w:rsidRP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комплексные чертежи геометрических тел и проекции точек, лежащих на их поверхности, в ручной и машинной графике;</w:t>
      </w:r>
    </w:p>
    <w:p w14:paraId="310ED30E" w14:textId="580BE9C1" w:rsidR="00C5157A" w:rsidRP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эскизы, технические рисунки и чертежи деталей, их элементов, узлов в ручной и машинной графике;</w:t>
      </w:r>
    </w:p>
    <w:p w14:paraId="20C38B04" w14:textId="5C137F08" w:rsidR="00C5157A" w:rsidRP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графические изображения технологического оборудования и технологических схем в ручной и машинной графике;</w:t>
      </w:r>
    </w:p>
    <w:p w14:paraId="08B8E482" w14:textId="5183540E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14:paraId="363C88FC" w14:textId="4B5FF49A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CE181" w14:textId="77777777" w:rsidR="00C5157A" w:rsidRPr="00C5157A" w:rsidRDefault="00C5157A" w:rsidP="00C5157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C5157A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5B3406AD" w14:textId="77777777" w:rsidR="00C5157A" w:rsidRPr="00C5157A" w:rsidRDefault="00C5157A" w:rsidP="00C5157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C5157A" w:rsidRPr="00C5157A" w14:paraId="7548A926" w14:textId="77777777" w:rsidTr="00C5157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FB94" w14:textId="77777777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49B6" w14:textId="77777777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5157A" w:rsidRPr="00C5157A" w14:paraId="0C1E278F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156E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1C45" w14:textId="6429BDA4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C5157A" w:rsidRPr="00C5157A" w14:paraId="12533BD7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5E08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4E0" w14:textId="77AEFAE1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5157A" w:rsidRPr="00C5157A" w14:paraId="5C647D21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141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C4B" w14:textId="77777777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7A" w:rsidRPr="00C5157A" w14:paraId="358F4BD5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A90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0A6" w14:textId="492C9BE1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5157A" w:rsidRPr="00C5157A" w14:paraId="72F60F97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7D0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A3CE" w14:textId="05C45B03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C5157A" w:rsidRPr="00C5157A" w14:paraId="5F228A13" w14:textId="77777777" w:rsidTr="00C5157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1A80" w14:textId="77777777" w:rsidR="00C5157A" w:rsidRPr="00C5157A" w:rsidRDefault="00C5157A" w:rsidP="00C51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14:paraId="3B37959B" w14:textId="513F105D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39BF2" w14:textId="37627CCA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A1E2F" w14:textId="1444D1E2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498A7" w14:textId="0FD1186F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4DA72" w14:textId="739D4CC9" w:rsid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0A639" w14:textId="77777777" w:rsidR="00C5157A" w:rsidRPr="008A75AC" w:rsidRDefault="00C5157A" w:rsidP="00C5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79E5A308" w14:textId="465A1E58" w:rsidR="00C5157A" w:rsidRPr="009819B6" w:rsidRDefault="00C5157A" w:rsidP="00C5157A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819B6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Материаловедение</w:t>
      </w:r>
    </w:p>
    <w:p w14:paraId="79AC714C" w14:textId="77777777" w:rsidR="00C5157A" w:rsidRPr="008A75AC" w:rsidRDefault="00C5157A" w:rsidP="00C5157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7837980" w14:textId="77777777" w:rsidR="00C5157A" w:rsidRDefault="00C5157A" w:rsidP="00C51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0AD82775" w14:textId="77777777" w:rsidR="00E77A0D" w:rsidRPr="008A75AC" w:rsidRDefault="00C5157A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342BB113" w14:textId="648AFE39" w:rsidR="00C5157A" w:rsidRDefault="00E77A0D" w:rsidP="00C5157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4347CCCA" w14:textId="77777777" w:rsidR="00E77A0D" w:rsidRPr="009819B6" w:rsidRDefault="00E77A0D" w:rsidP="00C5157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34FF85" w14:textId="77777777" w:rsidR="00C5157A" w:rsidRPr="00C56C43" w:rsidRDefault="00C5157A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C43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C56C4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</w:t>
      </w:r>
      <w:r w:rsidRPr="00C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14:paraId="0B3B4E16" w14:textId="0A4AE03A" w:rsidR="00C5157A" w:rsidRDefault="00C5157A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81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C330C8" w14:textId="71CEBE8F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виды конструкционных и сырьевых, металлических и неметаллических материалов;</w:t>
      </w:r>
    </w:p>
    <w:p w14:paraId="5B332A24" w14:textId="537902CB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-классификацию, свойства, маркировку и область применения конструкционных материалов, -принципы их выбора для применения в производстве;</w:t>
      </w:r>
    </w:p>
    <w:p w14:paraId="54E49DD7" w14:textId="646CFCF6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сведения о назначении и свойствах металлов и сплавов, о технологии их производства;</w:t>
      </w:r>
    </w:p>
    <w:p w14:paraId="61882296" w14:textId="443153B1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строения металлов и их сплавов, закономерности процессов кристаллизации и структурообразования;</w:t>
      </w:r>
    </w:p>
    <w:p w14:paraId="3EA3BA65" w14:textId="33647D7A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обработки металлов и сплавов;</w:t>
      </w:r>
    </w:p>
    <w:p w14:paraId="2A328FBB" w14:textId="312E726F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-сущность технологических процессов литья, сварки, обработки металлов давлением и резанием;</w:t>
      </w:r>
    </w:p>
    <w:p w14:paraId="70C0C702" w14:textId="5DE8E03E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термообработки металлов;</w:t>
      </w:r>
    </w:p>
    <w:p w14:paraId="2E9F7BE8" w14:textId="49EF9525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защиты металлов от коррозии;</w:t>
      </w:r>
    </w:p>
    <w:p w14:paraId="37614794" w14:textId="0739987E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качеству обработки деталей;</w:t>
      </w:r>
    </w:p>
    <w:p w14:paraId="2A03B981" w14:textId="479BCA67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износа деталей и узлов;</w:t>
      </w:r>
    </w:p>
    <w:p w14:paraId="6BF0614D" w14:textId="3EB0A6D6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строения, назначения и свойства различных групп неметаллических материалов;</w:t>
      </w:r>
    </w:p>
    <w:p w14:paraId="7FD1C633" w14:textId="19FD3C48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-свойства смазочных и абразивных материалов;</w:t>
      </w:r>
    </w:p>
    <w:p w14:paraId="2DAD7CDA" w14:textId="22FE5626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 и способы получения композиционных материалов;</w:t>
      </w:r>
    </w:p>
    <w:p w14:paraId="739B8771" w14:textId="123BA7EE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-фундаментальные основы теории современных электротехнических материалов и критерии оценки их свойств применительно к элементам </w:t>
      </w:r>
      <w:proofErr w:type="spellStart"/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электроприборного</w:t>
      </w:r>
      <w:proofErr w:type="spellEnd"/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14:paraId="30A7E87F" w14:textId="15A60AD0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измерений свойств материалов;</w:t>
      </w:r>
    </w:p>
    <w:p w14:paraId="7588C4C5" w14:textId="69AABD5B" w:rsidR="00C5157A" w:rsidRPr="00C5157A" w:rsidRDefault="00C5157A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-перспективные технологии переработки материалов в условиях эксплуатации ЭС и ПНК.</w:t>
      </w:r>
    </w:p>
    <w:p w14:paraId="0859CDB6" w14:textId="77777777" w:rsidR="00C5157A" w:rsidRPr="00C5157A" w:rsidRDefault="00C5157A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AD7FB4" w14:textId="38C94531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и классифицировать конструкционные и сырьевые материалы по внешнему виду, происхождению, свойствам;</w:t>
      </w:r>
    </w:p>
    <w:p w14:paraId="2008F422" w14:textId="1C703A2D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материалы по их назначению и условиям эксплуатации для выполнения работ;</w:t>
      </w:r>
    </w:p>
    <w:p w14:paraId="128A8ABB" w14:textId="18748DDE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 расшифровывать марки конструкционных материалов;</w:t>
      </w:r>
    </w:p>
    <w:p w14:paraId="67F8DB42" w14:textId="4A7335FF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твердость металлов;</w:t>
      </w:r>
    </w:p>
    <w:p w14:paraId="51005D13" w14:textId="40EB41E4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режимы отжига, закалки и отпуска стали;</w:t>
      </w:r>
    </w:p>
    <w:p w14:paraId="15FF8389" w14:textId="1C8E8E68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способы и режимы обработки металлов (литьем, давлением, сваркой, резанием и др.) -для изготовления различных деталей;</w:t>
      </w:r>
    </w:p>
    <w:p w14:paraId="0665EC40" w14:textId="23F9F8CF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-обоснованно проводить выбор электротехнических материалов для обеспечения работоспособности конструкций и элементов электрифицированных систем (далее - ЭС) и пилотажно-навигационного комплекса (далее - ПНК) в соответствии с их </w:t>
      </w: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функциональным назначением;</w:t>
      </w:r>
    </w:p>
    <w:p w14:paraId="0F24FFB0" w14:textId="4086FD08" w:rsidR="00C5157A" w:rsidRPr="00C5157A" w:rsidRDefault="00C5157A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принципы эксплуатации элементов и узлов ЭС и ПНК с учетом изменений свойств материалов под воздействием эксплуатационных факторов.</w:t>
      </w:r>
    </w:p>
    <w:p w14:paraId="562F32DC" w14:textId="77777777" w:rsidR="00C5157A" w:rsidRDefault="00C5157A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3CDD4" w14:textId="77777777" w:rsidR="00C5157A" w:rsidRPr="00C5157A" w:rsidRDefault="00C5157A" w:rsidP="00C515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1C3263" w14:textId="77777777" w:rsidR="00C5157A" w:rsidRPr="00C5157A" w:rsidRDefault="00C5157A" w:rsidP="00C5157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C5157A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2C5A775" w14:textId="77777777" w:rsidR="00C5157A" w:rsidRPr="00C5157A" w:rsidRDefault="00C5157A" w:rsidP="00C5157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C5157A" w:rsidRPr="00C5157A" w14:paraId="7AAAFB5D" w14:textId="77777777" w:rsidTr="00C5157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C69" w14:textId="77777777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AF18" w14:textId="77777777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5157A" w:rsidRPr="00C5157A" w14:paraId="6034338E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236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C2C" w14:textId="05FA94E4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5157A" w:rsidRPr="00C5157A" w14:paraId="1C915CF2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CB0B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386" w14:textId="0DE172D4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C5157A" w:rsidRPr="00C5157A" w14:paraId="67ACACB0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B69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72A" w14:textId="77777777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7A" w:rsidRPr="00C5157A" w14:paraId="7D065F92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D23F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B3D3" w14:textId="7B5A7563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5157A" w:rsidRPr="00C5157A" w14:paraId="5AC4B2C2" w14:textId="77777777" w:rsidTr="00C5157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4D89" w14:textId="77777777" w:rsidR="00C5157A" w:rsidRPr="00C5157A" w:rsidRDefault="00C5157A" w:rsidP="00C5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761" w14:textId="03665DDB" w:rsidR="00C5157A" w:rsidRPr="00C5157A" w:rsidRDefault="00C5157A" w:rsidP="00C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5157A" w:rsidRPr="00C5157A" w14:paraId="7BBF9866" w14:textId="77777777" w:rsidTr="00C5157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33E" w14:textId="7C97CEAE" w:rsidR="00C5157A" w:rsidRPr="00C5157A" w:rsidRDefault="00C5157A" w:rsidP="00C51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</w:t>
            </w: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Дифференцированного зачета</w:t>
            </w:r>
            <w:r w:rsidRPr="00A15B2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14:paraId="004669F5" w14:textId="77777777" w:rsidR="00C5157A" w:rsidRPr="00C5157A" w:rsidRDefault="00C5157A" w:rsidP="00C51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97A125" w14:textId="77777777" w:rsidR="00C5157A" w:rsidRPr="00C5157A" w:rsidRDefault="00C5157A" w:rsidP="00C5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B58A4" w14:textId="77777777" w:rsidR="00C5157A" w:rsidRPr="00C5157A" w:rsidRDefault="00C5157A" w:rsidP="00981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B460D" w14:textId="3524BEF8" w:rsidR="009819B6" w:rsidRDefault="009819B6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F0CC7" w14:textId="055A2296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D845E" w14:textId="4BFC0CF9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8BFE" w14:textId="21295974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98A3C" w14:textId="68190A7E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476CA" w14:textId="5D3DF641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CF168" w14:textId="4A65FBCC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92DB" w14:textId="6403BBEA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F079" w14:textId="68B24472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B83C" w14:textId="75C0A212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894B" w14:textId="4D9DECB8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F2D07" w14:textId="15BF4BC0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9AEEF" w14:textId="6248EAC7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3B9F9" w14:textId="66E24B96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ABA4C" w14:textId="0949B24E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A12C1" w14:textId="13BE6DB4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341F9" w14:textId="4586AE0C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FCBDD" w14:textId="70CCBE64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0EBC0" w14:textId="13511479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3AC03" w14:textId="77777777" w:rsidR="00C56C43" w:rsidRDefault="00C56C43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62AD2" w14:textId="12459F25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ADDFF" w14:textId="77777777" w:rsidR="009953DE" w:rsidRPr="008A75AC" w:rsidRDefault="009953DE" w:rsidP="009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Hlk9709928"/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3A7328D9" w14:textId="5DBD1D2F" w:rsidR="009953DE" w:rsidRPr="009819B6" w:rsidRDefault="009953DE" w:rsidP="009953DE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819B6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Техническая механика</w:t>
      </w:r>
    </w:p>
    <w:p w14:paraId="6EF2E2EC" w14:textId="77777777" w:rsidR="009953DE" w:rsidRPr="008A75AC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76F86C9F" w14:textId="77777777" w:rsidR="009953DE" w:rsidRDefault="009953DE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6829D8D4" w14:textId="77777777" w:rsidR="00E77A0D" w:rsidRPr="008A75AC" w:rsidRDefault="009953DE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4FFE72E5" w14:textId="701556A0" w:rsidR="009953DE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6F8AA48A" w14:textId="77777777" w:rsidR="009953DE" w:rsidRPr="009819B6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4D72ACF" w14:textId="3B158238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B6">
        <w:rPr>
          <w:rFonts w:ascii="Calibri" w:eastAsia="Times New Roman" w:hAnsi="Calibri" w:cs="Times New Roman"/>
          <w:sz w:val="24"/>
          <w:lang w:eastAsia="ru-RU"/>
        </w:rPr>
        <w:t>3.</w:t>
      </w:r>
      <w:r w:rsidRPr="009819B6">
        <w:rPr>
          <w:rFonts w:ascii="Calibri" w:eastAsia="Times New Roman" w:hAnsi="Calibri" w:cs="Times New Roman"/>
          <w:b/>
          <w:sz w:val="24"/>
          <w:lang w:eastAsia="ru-RU"/>
        </w:rPr>
        <w:t xml:space="preserve"> Цели и задачи учебной дисциплины – требования к результатам освоения учебной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14:paraId="343575C3" w14:textId="77777777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5"/>
    <w:p w14:paraId="6EC5FB59" w14:textId="5F87EA3F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машин и механизмов, принцип действия, кинематические и динамические характеристики;</w:t>
      </w:r>
    </w:p>
    <w:p w14:paraId="3C486B63" w14:textId="7C325CE8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-типы кинематических пар;</w:t>
      </w:r>
    </w:p>
    <w:p w14:paraId="414C77BA" w14:textId="3323314F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-типы соединений деталей и машин;</w:t>
      </w:r>
    </w:p>
    <w:p w14:paraId="2D99EE57" w14:textId="68277572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сборочные единицы и детали;</w:t>
      </w:r>
    </w:p>
    <w:p w14:paraId="05595C4C" w14:textId="4CD176C5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 соединения деталей и сборочных единиц;</w:t>
      </w:r>
    </w:p>
    <w:p w14:paraId="5036772C" w14:textId="1AC65409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взаимозаменяемости;</w:t>
      </w:r>
    </w:p>
    <w:p w14:paraId="5486A93A" w14:textId="4592A966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движений и преобразующие движения механизмы;</w:t>
      </w:r>
    </w:p>
    <w:p w14:paraId="4D16F288" w14:textId="26797683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передач; их устройство, назначение, преимущества и недостатки, условные обозначения на схемах;</w:t>
      </w:r>
    </w:p>
    <w:p w14:paraId="04632ACB" w14:textId="1CC44BDF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-передаточное отношение и число;</w:t>
      </w:r>
    </w:p>
    <w:p w14:paraId="433178A2" w14:textId="374639C7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-методику расчета элементов конструкций на прочность, жесткость и устойчивость при различных видах деформации.</w:t>
      </w:r>
    </w:p>
    <w:p w14:paraId="1C234809" w14:textId="4082C0D8" w:rsidR="009953DE" w:rsidRPr="009953DE" w:rsidRDefault="009953DE" w:rsidP="009953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953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9953D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10D584" w14:textId="227B442D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кинематические схемы;</w:t>
      </w:r>
    </w:p>
    <w:p w14:paraId="4ADBF455" w14:textId="6DF3242C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 и проектировать детали и сборочные единицы общего назначения;</w:t>
      </w:r>
    </w:p>
    <w:p w14:paraId="73393060" w14:textId="23BFA42C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14:paraId="7401C85C" w14:textId="0A09ECF3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напряжения в конструкционных элементах;</w:t>
      </w:r>
    </w:p>
    <w:p w14:paraId="03706A6F" w14:textId="39D3EC43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элементов конструкций на прочность, жесткость и устойчивость;</w:t>
      </w:r>
    </w:p>
    <w:p w14:paraId="0AAFE54A" w14:textId="46DD2D67" w:rsid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передаточное отношение.</w:t>
      </w:r>
    </w:p>
    <w:p w14:paraId="2E23A674" w14:textId="77777777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2AE55" w14:textId="77777777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9953DE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856D989" w14:textId="77777777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9953DE" w:rsidRPr="009953DE" w14:paraId="5F708DDE" w14:textId="77777777" w:rsidTr="009953DE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A68" w14:textId="77777777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DCA5" w14:textId="77777777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53DE" w:rsidRPr="009953DE" w14:paraId="235D4AAB" w14:textId="77777777" w:rsidTr="009953DE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5516" w14:textId="77777777" w:rsidR="009953DE" w:rsidRPr="009953DE" w:rsidRDefault="009953DE" w:rsidP="0099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C39" w14:textId="0A71642D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9953DE" w:rsidRPr="009953DE" w14:paraId="5AC60320" w14:textId="77777777" w:rsidTr="009953DE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524B" w14:textId="77777777" w:rsidR="009953DE" w:rsidRPr="009953DE" w:rsidRDefault="009953DE" w:rsidP="0099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EBA" w14:textId="2D09DC80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9953DE" w:rsidRPr="009953DE" w14:paraId="537408F7" w14:textId="77777777" w:rsidTr="009953DE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D3F" w14:textId="77777777" w:rsidR="009953DE" w:rsidRPr="009953DE" w:rsidRDefault="009953DE" w:rsidP="0099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5EF" w14:textId="77777777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DE" w:rsidRPr="009953DE" w14:paraId="3EF0FE9F" w14:textId="77777777" w:rsidTr="009953DE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CF16" w14:textId="77777777" w:rsidR="009953DE" w:rsidRPr="009953DE" w:rsidRDefault="009953DE" w:rsidP="0099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534A" w14:textId="743EEF1F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953DE" w:rsidRPr="009953DE" w14:paraId="54094649" w14:textId="77777777" w:rsidTr="009953DE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F134" w14:textId="77777777" w:rsidR="009953DE" w:rsidRPr="009953DE" w:rsidRDefault="009953DE" w:rsidP="0099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0C1" w14:textId="5DD1965E" w:rsidR="009953DE" w:rsidRPr="009953DE" w:rsidRDefault="009953DE" w:rsidP="00995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9953DE" w:rsidRPr="009953DE" w14:paraId="0AE7399F" w14:textId="77777777" w:rsidTr="009953DE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720" w14:textId="77777777" w:rsidR="009953DE" w:rsidRPr="009953DE" w:rsidRDefault="009953DE" w:rsidP="00995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14:paraId="732D039F" w14:textId="77777777" w:rsidR="009953DE" w:rsidRDefault="009953DE" w:rsidP="009953DE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21A44DB7" w14:textId="77777777" w:rsidR="009953DE" w:rsidRPr="009819B6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714A7" w14:textId="4C8282BE" w:rsidR="00935FC1" w:rsidRDefault="00935FC1" w:rsidP="008A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D0ACF" w14:textId="77777777" w:rsidR="009953DE" w:rsidRPr="008A75AC" w:rsidRDefault="009953DE" w:rsidP="009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7B94A8D2" w14:textId="1551B094" w:rsidR="009953DE" w:rsidRPr="009819B6" w:rsidRDefault="009953DE" w:rsidP="009953DE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819B6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Автоматика и управление</w:t>
      </w:r>
    </w:p>
    <w:p w14:paraId="111D89C9" w14:textId="77777777" w:rsidR="009953DE" w:rsidRPr="008A75AC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353BA37C" w14:textId="77777777" w:rsidR="009953DE" w:rsidRDefault="009953DE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5B2B7694" w14:textId="77777777" w:rsidR="00E77A0D" w:rsidRPr="008A75AC" w:rsidRDefault="009953DE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2D70F0B2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50118986" w14:textId="77777777" w:rsidR="009953DE" w:rsidRPr="009819B6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BD5B16C" w14:textId="77777777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60044A9C" w14:textId="77777777" w:rsidR="009953DE" w:rsidRPr="009953DE" w:rsidRDefault="009953DE" w:rsidP="009953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20ADE7" w14:textId="4133F1A1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принципы управления, построения и функционирования систем автоматического управления полетом;</w:t>
      </w:r>
    </w:p>
    <w:p w14:paraId="51BC2F90" w14:textId="00C99591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методы анализа автоматических систем управления воздушных судов;</w:t>
      </w:r>
    </w:p>
    <w:p w14:paraId="745B8C8B" w14:textId="77777777" w:rsidR="009953DE" w:rsidRDefault="009953DE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работы, конструктивные особенности элементов авиационной автоматики.</w:t>
      </w:r>
    </w:p>
    <w:p w14:paraId="05908FD8" w14:textId="1BD5CE64" w:rsidR="009953DE" w:rsidRPr="009953DE" w:rsidRDefault="009953DE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D795A2" w14:textId="5B5B6A49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вид и параметры передаточных функций элементов автоматики;</w:t>
      </w:r>
    </w:p>
    <w:p w14:paraId="79943B2B" w14:textId="5D095FFD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статический расчет систем;</w:t>
      </w:r>
    </w:p>
    <w:p w14:paraId="46AEE039" w14:textId="4BB45536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анализ неисправностей и отказов;</w:t>
      </w:r>
    </w:p>
    <w:p w14:paraId="3DDCD16F" w14:textId="74C1147B" w:rsidR="009953DE" w:rsidRPr="009953DE" w:rsidRDefault="009953DE" w:rsidP="0099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 получать статические и динамические характеристики элементов авиационной автоматики и оценивать по ним их работоспособность.</w:t>
      </w:r>
    </w:p>
    <w:p w14:paraId="6F2C9BB4" w14:textId="77777777" w:rsid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80C9ED1" w14:textId="334813CE" w:rsidR="007F77A4" w:rsidRP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7F77A4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73572C0" w14:textId="77777777" w:rsidR="007F77A4" w:rsidRP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7F77A4" w:rsidRPr="007F77A4" w14:paraId="533C807B" w14:textId="77777777" w:rsidTr="007F77A4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D36B" w14:textId="77777777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7508" w14:textId="77777777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F77A4" w:rsidRPr="007F77A4" w14:paraId="45C2C471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E0F3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432" w14:textId="09A54A54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</w:tr>
      <w:tr w:rsidR="007F77A4" w:rsidRPr="007F77A4" w14:paraId="3ECA348F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851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3064" w14:textId="53372701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7F77A4" w:rsidRPr="007F77A4" w14:paraId="695592F0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FAF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F54" w14:textId="77777777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7A4" w:rsidRPr="007F77A4" w14:paraId="57C07871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0E9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775" w14:textId="5D5D1885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7F77A4" w:rsidRPr="007F77A4" w14:paraId="7B702F2A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75F3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828" w14:textId="446A10FB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F77A4" w:rsidRPr="007F77A4" w14:paraId="19D48B9B" w14:textId="77777777" w:rsidTr="007F77A4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4909" w14:textId="77777777" w:rsidR="007F77A4" w:rsidRPr="007F77A4" w:rsidRDefault="007F77A4" w:rsidP="007F7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14:paraId="09FC68AB" w14:textId="77777777" w:rsidR="007F77A4" w:rsidRPr="007F77A4" w:rsidRDefault="007F77A4" w:rsidP="007F7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56A238" w14:textId="341A38F0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1B2A" w14:textId="44A9FB24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468AC" w14:textId="52006B18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6509" w14:textId="6A460AFE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0B4E0" w14:textId="2DC7BFDB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7FD2A" w14:textId="2A580E79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0061C" w14:textId="406724F5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ACAF" w14:textId="00457977" w:rsidR="007F77A4" w:rsidRDefault="007F77A4" w:rsidP="0099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54375" w14:textId="77777777" w:rsidR="007F77A4" w:rsidRPr="008A75AC" w:rsidRDefault="007F77A4" w:rsidP="007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4239E28E" w14:textId="7CA5EC3D" w:rsidR="007F77A4" w:rsidRPr="007F77A4" w:rsidRDefault="007F77A4" w:rsidP="007F77A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ОП.07.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7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Метрология, стандартизация и подтверждение качества</w:t>
      </w:r>
    </w:p>
    <w:p w14:paraId="41B52F96" w14:textId="77777777" w:rsidR="007F77A4" w:rsidRPr="008A75AC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5EEF6AB4" w14:textId="77777777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69A42078" w14:textId="77777777" w:rsidR="00E77A0D" w:rsidRPr="008A75AC" w:rsidRDefault="007F77A4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42E20CB1" w14:textId="0865DE3D" w:rsidR="007F77A4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750DC162" w14:textId="77777777" w:rsidR="007F77A4" w:rsidRPr="009819B6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BC0B9B3" w14:textId="77777777" w:rsidR="007F77A4" w:rsidRPr="009953DE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BA0CD7D" w14:textId="77777777" w:rsidR="007F77A4" w:rsidRPr="009953DE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06F881" w14:textId="12EADDAC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понятия метрологии;</w:t>
      </w:r>
    </w:p>
    <w:p w14:paraId="64785E87" w14:textId="5746DADC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-задачи стандартизации, ее экономическую эффективность;</w:t>
      </w:r>
    </w:p>
    <w:p w14:paraId="78CF4FEF" w14:textId="54471FC8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подтверждения качества;</w:t>
      </w:r>
    </w:p>
    <w:p w14:paraId="04516D13" w14:textId="6C585E15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1E31FC" w14:textId="320B52D1" w:rsidR="007F77A4" w:rsidRP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F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110E86" w14:textId="7774FB88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требования нормативных документов к основным видам продукции (услуг) и процессов;</w:t>
      </w:r>
    </w:p>
    <w:p w14:paraId="7367009F" w14:textId="5DE287EA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технологическую и техническую документацию в соответствии с действующей нормативной базой;</w:t>
      </w:r>
    </w:p>
    <w:p w14:paraId="518FBAB6" w14:textId="5685116B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 профессиональной деятельности документацию систем качества;</w:t>
      </w:r>
    </w:p>
    <w:p w14:paraId="11FAC823" w14:textId="7265DB74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несистемные величины измерений в соответствие с действующими стандартами и международной системой единиц СИ.</w:t>
      </w:r>
    </w:p>
    <w:p w14:paraId="47CFDB0D" w14:textId="77777777" w:rsid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68872D" w14:textId="4EDE78DF" w:rsidR="007F77A4" w:rsidRPr="00C5157A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157A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C5157A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44168D75" w14:textId="77777777" w:rsidR="007F77A4" w:rsidRPr="00C5157A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7F77A4" w:rsidRPr="00C5157A" w14:paraId="5E3910BC" w14:textId="77777777" w:rsidTr="003D73DC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9F9D" w14:textId="77777777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945" w14:textId="77777777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F77A4" w:rsidRPr="00C5157A" w14:paraId="510E4B24" w14:textId="77777777" w:rsidTr="003D73D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DFE0" w14:textId="77777777" w:rsidR="007F77A4" w:rsidRPr="00C5157A" w:rsidRDefault="007F77A4" w:rsidP="003D7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D94" w14:textId="2B913D12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7F77A4" w:rsidRPr="00C5157A" w14:paraId="5622E13E" w14:textId="77777777" w:rsidTr="003D73D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CA5" w14:textId="77777777" w:rsidR="007F77A4" w:rsidRPr="00C5157A" w:rsidRDefault="007F77A4" w:rsidP="003D7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43E" w14:textId="78016FB5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7F77A4" w:rsidRPr="00C5157A" w14:paraId="71B9AA27" w14:textId="77777777" w:rsidTr="003D73D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F5BF" w14:textId="77777777" w:rsidR="007F77A4" w:rsidRPr="00C5157A" w:rsidRDefault="007F77A4" w:rsidP="003D7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B47" w14:textId="77777777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7A4" w:rsidRPr="00C5157A" w14:paraId="07EE447F" w14:textId="77777777" w:rsidTr="003D73D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1A4" w14:textId="77777777" w:rsidR="007F77A4" w:rsidRPr="00C5157A" w:rsidRDefault="007F77A4" w:rsidP="003D7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AEF" w14:textId="6F7C74CA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F77A4" w:rsidRPr="00C5157A" w14:paraId="5FE8F54A" w14:textId="77777777" w:rsidTr="003D73DC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5E61" w14:textId="77777777" w:rsidR="007F77A4" w:rsidRPr="00C5157A" w:rsidRDefault="007F77A4" w:rsidP="003D7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975" w14:textId="5B3DFF34" w:rsidR="007F77A4" w:rsidRPr="00C5157A" w:rsidRDefault="007F77A4" w:rsidP="003D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F77A4" w:rsidRPr="00C5157A" w14:paraId="18DC1A02" w14:textId="77777777" w:rsidTr="003D73D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309" w14:textId="77777777" w:rsidR="007F77A4" w:rsidRPr="00C5157A" w:rsidRDefault="007F77A4" w:rsidP="003D7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</w:t>
            </w:r>
            <w:r w:rsidRPr="00D049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Дифференцированного зачета</w:t>
            </w:r>
            <w:r w:rsidRPr="00A15B2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14:paraId="68A66393" w14:textId="5ED45537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601D0" w14:textId="37105271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796A4" w14:textId="579AC008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5E46C" w14:textId="50D8E431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7074A" w14:textId="279F7368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B283C" w14:textId="4BE35C44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A4FFD" w14:textId="320B7241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FB830" w14:textId="77777777" w:rsidR="007F77A4" w:rsidRPr="008A75AC" w:rsidRDefault="007F77A4" w:rsidP="007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5F89C142" w14:textId="072FC2BF" w:rsidR="007F77A4" w:rsidRPr="007F77A4" w:rsidRDefault="007F77A4" w:rsidP="007F77A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Техническая эксплуатация авиационного оборудования</w:t>
      </w:r>
    </w:p>
    <w:p w14:paraId="42C7E72E" w14:textId="77777777" w:rsidR="007F77A4" w:rsidRPr="008A75AC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09FCA043" w14:textId="77777777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4BED7B3E" w14:textId="77777777" w:rsidR="00E77A0D" w:rsidRPr="008A75AC" w:rsidRDefault="007F77A4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709DD0BD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368DAFCC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A0A240E" w14:textId="77777777" w:rsidR="007F77A4" w:rsidRPr="009953DE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22161025" w14:textId="4E4EBFC0" w:rsid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0E66AE" w14:textId="202A17C7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программы и методы технического обслуживания АЭ и ПНК;</w:t>
      </w:r>
    </w:p>
    <w:p w14:paraId="3E1F0297" w14:textId="3A052340" w:rsid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технической эксплуатации и текущего ремонта АЭ и ПНК.</w:t>
      </w:r>
    </w:p>
    <w:p w14:paraId="16E06536" w14:textId="77777777" w:rsidR="007F77A4" w:rsidRP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F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84D354" w14:textId="009886A6" w:rsidR="007F77A4" w:rsidRPr="007F77A4" w:rsidRDefault="007F77A4" w:rsidP="007F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-грамотно и качественно производить техническое обслуживание авиационных электросистем (далее - АЭ) и ПНК летательных аппаратов, обеспечивая безопасность, экономичность и регулярность полетов.</w:t>
      </w:r>
    </w:p>
    <w:p w14:paraId="722615A7" w14:textId="77777777" w:rsidR="007F77A4" w:rsidRPr="009953DE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3F933" w14:textId="77777777" w:rsidR="007F77A4" w:rsidRP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F77A4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7F77A4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11EBD21A" w14:textId="77777777" w:rsidR="007F77A4" w:rsidRP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7F77A4" w:rsidRPr="007F77A4" w14:paraId="4C095268" w14:textId="77777777" w:rsidTr="007F77A4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E83E" w14:textId="77777777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6039" w14:textId="77777777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F77A4" w:rsidRPr="007F77A4" w14:paraId="0172E7DA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489C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4091" w14:textId="6B5E34C1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7F77A4" w:rsidRPr="007F77A4" w14:paraId="2D6DCBE3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3C56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742E" w14:textId="5FA1470B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7F77A4" w:rsidRPr="007F77A4" w14:paraId="42DB0B0E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8403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6A8" w14:textId="77777777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7A4" w:rsidRPr="007F77A4" w14:paraId="4482D165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1A0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34A" w14:textId="394315B0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7F77A4" w:rsidRPr="007F77A4" w14:paraId="4469EDCA" w14:textId="77777777" w:rsidTr="007F77A4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DC6A" w14:textId="77777777" w:rsidR="007F77A4" w:rsidRPr="007F77A4" w:rsidRDefault="007F77A4" w:rsidP="007F7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CEB5" w14:textId="6865B25B" w:rsidR="007F77A4" w:rsidRPr="007F77A4" w:rsidRDefault="007F77A4" w:rsidP="007F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7F77A4" w:rsidRPr="007F77A4" w14:paraId="1E6C7528" w14:textId="77777777" w:rsidTr="007F77A4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7C6" w14:textId="77777777" w:rsidR="007F77A4" w:rsidRPr="007F77A4" w:rsidRDefault="007F77A4" w:rsidP="007F7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14:paraId="7C2AFD2E" w14:textId="01E1CBDB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62F94" w14:textId="5B6C2240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AC7CA" w14:textId="417F88B8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C9BE" w14:textId="03C46222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5593E" w14:textId="226D5D6B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586B2" w14:textId="612D36AD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766C9" w14:textId="314F01FD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C2000" w14:textId="4F3478B7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7E0B8" w14:textId="6844BD52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E1C2" w14:textId="5224A9B0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DC4AF" w14:textId="77777777" w:rsidR="00C56C43" w:rsidRDefault="00C56C43" w:rsidP="007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016440"/>
    </w:p>
    <w:p w14:paraId="536F4889" w14:textId="77777777" w:rsidR="00C56C43" w:rsidRDefault="00C56C43" w:rsidP="007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C1764" w14:textId="77777777" w:rsidR="007F77A4" w:rsidRPr="008A75AC" w:rsidRDefault="007F77A4" w:rsidP="007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1A3A2F85" w14:textId="04CC89CA" w:rsidR="007F77A4" w:rsidRPr="00C06DCA" w:rsidRDefault="007F77A4" w:rsidP="00C06DCA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</w:t>
      </w:r>
      <w:r w:rsidR="00C0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6DCA" w:rsidRPr="00C0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жизнедеятельности</w:t>
      </w:r>
    </w:p>
    <w:p w14:paraId="453DD323" w14:textId="77777777" w:rsidR="007F77A4" w:rsidRPr="008A75AC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FD9CD0A" w14:textId="77777777" w:rsidR="007F77A4" w:rsidRDefault="007F77A4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73567A63" w14:textId="77777777" w:rsidR="00E77A0D" w:rsidRPr="008A75AC" w:rsidRDefault="007F77A4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7A0D"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24AC3DD6" w14:textId="03BDA1DB" w:rsidR="007F77A4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7ECD0D9C" w14:textId="77777777" w:rsidR="007F77A4" w:rsidRPr="009819B6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9015D5" w14:textId="77777777" w:rsidR="007F77A4" w:rsidRPr="009953DE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bookmarkEnd w:id="6"/>
    <w:p w14:paraId="01A23F1C" w14:textId="35CEB817" w:rsidR="007F77A4" w:rsidRDefault="007F77A4" w:rsidP="007F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4DFF6C" w14:textId="3F2D3F59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74CB4C5" w14:textId="45E40BE7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74BF9792" w14:textId="58A97D33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военной службы и обороны государства;</w:t>
      </w:r>
    </w:p>
    <w:p w14:paraId="7526AA1B" w14:textId="7934F706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-задачи и основные мероприятия гражданской обороны; способы защиты населения от оружия массового поражения;</w:t>
      </w:r>
    </w:p>
    <w:p w14:paraId="6758C791" w14:textId="7FF597CA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пожарной безопасности и правила безопасного поведения при пожарах;</w:t>
      </w:r>
    </w:p>
    <w:p w14:paraId="53ECE5F5" w14:textId="77777777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423ED181" w14:textId="0BCD0EE8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7EF8121C" w14:textId="54C18AC2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-область применения получаемых профессиональных знаний при исполнении обязанностей военной службы;</w:t>
      </w:r>
    </w:p>
    <w:p w14:paraId="56791C8D" w14:textId="1A328892" w:rsidR="00C06DCA" w:rsidRPr="00C06DCA" w:rsidRDefault="00C06DCA" w:rsidP="00C06D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правила оказания первой помощи пострадавшим.</w:t>
      </w:r>
    </w:p>
    <w:p w14:paraId="60668228" w14:textId="08901930" w:rsidR="007F77A4" w:rsidRDefault="00C06DCA" w:rsidP="007F77A4">
      <w:pPr>
        <w:rPr>
          <w:rFonts w:ascii="Times New Roman" w:eastAsia="Calibri" w:hAnsi="Times New Roman" w:cs="Times New Roman"/>
          <w:b/>
          <w:sz w:val="24"/>
        </w:rPr>
      </w:pPr>
      <w:r w:rsidRPr="00C06DCA">
        <w:rPr>
          <w:rFonts w:ascii="Times New Roman" w:eastAsia="Calibri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C06DCA">
        <w:rPr>
          <w:rFonts w:ascii="Times New Roman" w:eastAsia="Calibri" w:hAnsi="Times New Roman" w:cs="Times New Roman"/>
          <w:b/>
          <w:sz w:val="24"/>
        </w:rPr>
        <w:t>уметь</w:t>
      </w:r>
    </w:p>
    <w:p w14:paraId="10AE4877" w14:textId="1352E42F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14:paraId="091EB6A1" w14:textId="6E088848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7A50F735" w14:textId="58612E9C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средства индивидуальной и коллективной защиты от оружия массового поражения;</w:t>
      </w:r>
    </w:p>
    <w:p w14:paraId="0F28995A" w14:textId="77777777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14:paraId="238FD728" w14:textId="23460BA3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03DDB9E" w14:textId="51393472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401F1E2E" w14:textId="1A9DD727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4D5A621" w14:textId="34B1B060" w:rsid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первую помощь пострадавшим.</w:t>
      </w:r>
    </w:p>
    <w:p w14:paraId="1FC81F61" w14:textId="3233D48E" w:rsid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E1F0F" w14:textId="77777777" w:rsid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7FE33" w14:textId="77777777" w:rsidR="00C06DCA" w:rsidRPr="00C06DCA" w:rsidRDefault="00C06DCA" w:rsidP="00C06DC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6DCA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C06DCA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7CEFDE4A" w14:textId="77777777" w:rsidR="00C06DCA" w:rsidRPr="00C06DCA" w:rsidRDefault="00C06DCA" w:rsidP="00C06DC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C06DCA" w:rsidRPr="00C06DCA" w14:paraId="3D2D315B" w14:textId="77777777" w:rsidTr="00C06DC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AF27" w14:textId="77777777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1ECB" w14:textId="77777777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06DCA" w:rsidRPr="00C06DCA" w14:paraId="44B26525" w14:textId="77777777" w:rsidTr="00C06DC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4136" w14:textId="77777777" w:rsidR="00C06DCA" w:rsidRPr="00C06DCA" w:rsidRDefault="00C06DCA" w:rsidP="00C0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5D3A" w14:textId="0E80006C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C06DCA" w:rsidRPr="00C06DCA" w14:paraId="0AD1F5CA" w14:textId="77777777" w:rsidTr="00C06DC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593" w14:textId="77777777" w:rsidR="00C06DCA" w:rsidRPr="00C06DCA" w:rsidRDefault="00C06DCA" w:rsidP="00C0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96AB" w14:textId="1F6A8089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06DCA" w:rsidRPr="00C06DCA" w14:paraId="1E1C2D87" w14:textId="77777777" w:rsidTr="00C06DC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DCA" w14:textId="77777777" w:rsidR="00C06DCA" w:rsidRPr="00C06DCA" w:rsidRDefault="00C06DCA" w:rsidP="00C0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C32" w14:textId="77777777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CA" w:rsidRPr="00C06DCA" w14:paraId="3D405ACA" w14:textId="77777777" w:rsidTr="00C06DC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52D5" w14:textId="77777777" w:rsidR="00C06DCA" w:rsidRPr="00C06DCA" w:rsidRDefault="00C06DCA" w:rsidP="00C0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9775" w14:textId="3162220A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06DCA" w:rsidRPr="00C06DCA" w14:paraId="780A4E01" w14:textId="77777777" w:rsidTr="00C06DC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D7D0" w14:textId="77777777" w:rsidR="00C06DCA" w:rsidRPr="00C06DCA" w:rsidRDefault="00C06DCA" w:rsidP="00C0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3E00" w14:textId="2841B42A" w:rsidR="00C06DCA" w:rsidRPr="00C06DCA" w:rsidRDefault="00C06DCA" w:rsidP="00C0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C06DCA" w:rsidRPr="00C06DCA" w14:paraId="6DAE15B4" w14:textId="77777777" w:rsidTr="00C06DC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6B8F" w14:textId="77777777" w:rsidR="00C06DCA" w:rsidRPr="00C06DCA" w:rsidRDefault="00C06DCA" w:rsidP="00C06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14:paraId="4A83828A" w14:textId="77777777" w:rsidR="00C06DCA" w:rsidRPr="00C06DCA" w:rsidRDefault="00C06DCA" w:rsidP="00C06D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962305" w14:textId="77777777" w:rsidR="00C06DCA" w:rsidRPr="00C06DCA" w:rsidRDefault="00C06DCA" w:rsidP="00C0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F319" w14:textId="60390BB5" w:rsidR="00C06DCA" w:rsidRDefault="00C06DCA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316DE" w14:textId="4B10FCA5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9100B" w14:textId="07A9687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A4BDF" w14:textId="50DD4FE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00D7D" w14:textId="7B225EC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C0257" w14:textId="2C12A70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EDF9B" w14:textId="03F52743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FE2AB" w14:textId="03D7B635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5BAF1" w14:textId="10915F0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87C12" w14:textId="5EBC8C2A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A07FF" w14:textId="52F161DB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3EC73" w14:textId="75D2B2B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0215B" w14:textId="7EAC5D1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D6FE3" w14:textId="283A3A9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6BEF8" w14:textId="1B392390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5FB43" w14:textId="38554322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4AB1" w14:textId="45272BE3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B772A" w14:textId="3AA7359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09A15" w14:textId="66E3ED7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B011F" w14:textId="1406CFE4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21832" w14:textId="2247231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AC70F" w14:textId="045354C8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83754" w14:textId="669F4D9B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2714" w14:textId="77F4CFBA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2369A" w14:textId="11158A4A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96CE1" w14:textId="77777777" w:rsidR="00E77A0D" w:rsidRPr="008A75AC" w:rsidRDefault="00E77A0D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6182BA79" w14:textId="2BFFA5AF" w:rsidR="00E77A0D" w:rsidRPr="00C06DCA" w:rsidRDefault="00E77A0D" w:rsidP="00E77A0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Электрорадиоизмерение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F38906A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8093841" w14:textId="77777777" w:rsidR="00E77A0D" w:rsidRDefault="00E77A0D" w:rsidP="00E77A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44BFF84B" w14:textId="77777777" w:rsidR="00E77A0D" w:rsidRPr="008A75AC" w:rsidRDefault="00E77A0D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13A5378E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4451020D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C880CA" w14:textId="77777777" w:rsidR="00E77A0D" w:rsidRPr="009953DE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4AA92CAC" w14:textId="77777777" w:rsidR="00385CA4" w:rsidRDefault="00385CA4" w:rsidP="00385C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85CA4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385CA4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385CA4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74218AFA" w14:textId="206D44D6" w:rsidR="005E3042" w:rsidRPr="005E3042" w:rsidRDefault="005E3042" w:rsidP="005E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контрольно-испытательной и измерительной аппаратурой;</w:t>
      </w:r>
    </w:p>
    <w:p w14:paraId="5723902F" w14:textId="1240DB09" w:rsidR="00385CA4" w:rsidRPr="005E3042" w:rsidRDefault="005E3042" w:rsidP="005E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4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результаты измерений.</w:t>
      </w:r>
    </w:p>
    <w:p w14:paraId="1D852483" w14:textId="03918EC2" w:rsidR="005C6A7E" w:rsidRPr="00385CA4" w:rsidRDefault="00385CA4" w:rsidP="00385C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85CA4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385CA4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385CA4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549AE29E" w14:textId="604D122D" w:rsidR="005E3042" w:rsidRPr="005E3042" w:rsidRDefault="005E3042" w:rsidP="005E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действия основных электроизмерительных приборов и устройств</w:t>
      </w:r>
    </w:p>
    <w:p w14:paraId="54F4A189" w14:textId="57D19A00" w:rsidR="005E3042" w:rsidRPr="005E3042" w:rsidRDefault="005E3042" w:rsidP="005E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методы измерения параметров электрических цепей</w:t>
      </w:r>
    </w:p>
    <w:p w14:paraId="47E5F251" w14:textId="76247FFA" w:rsidR="005E3042" w:rsidRPr="005E3042" w:rsidRDefault="005E3042" w:rsidP="005E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42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измерительных приборов на точность измерений, автоматизацию измерений.</w:t>
      </w:r>
    </w:p>
    <w:p w14:paraId="187AF7FD" w14:textId="77777777" w:rsidR="005C6A7E" w:rsidRDefault="005C6A7E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CD73A" w14:textId="77777777" w:rsidR="005C6A7E" w:rsidRPr="00EE6ACD" w:rsidRDefault="005C6A7E" w:rsidP="005C6A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EE6ACD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42E9B9B1" w14:textId="77777777" w:rsidR="005C6A7E" w:rsidRPr="00EE6ACD" w:rsidRDefault="005C6A7E" w:rsidP="005C6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C6A7E" w:rsidRPr="00EE6ACD" w14:paraId="2E5FA093" w14:textId="77777777" w:rsidTr="00C56C4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58B40" w14:textId="77777777" w:rsidR="005C6A7E" w:rsidRPr="00EE6ACD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BE8D2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C6A7E" w:rsidRPr="00EE6ACD" w14:paraId="0D916194" w14:textId="77777777" w:rsidTr="00C56C4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EA9D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6041" w14:textId="3D19FED9" w:rsidR="005C6A7E" w:rsidRPr="00EE6ACD" w:rsidRDefault="00385CA4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121</w:t>
            </w:r>
          </w:p>
        </w:tc>
      </w:tr>
      <w:tr w:rsidR="005C6A7E" w:rsidRPr="00EE6ACD" w14:paraId="645A2DF4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91495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749E1" w14:textId="6495145C" w:rsidR="005C6A7E" w:rsidRPr="00EE6ACD" w:rsidRDefault="00385CA4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5C6A7E" w:rsidRPr="00EE6ACD" w14:paraId="2CD775CC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D529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78D6" w14:textId="77777777" w:rsidR="005C6A7E" w:rsidRPr="00EE6ACD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6A7E" w:rsidRPr="00EE6ACD" w14:paraId="26249034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ED498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C1FA" w14:textId="5E0E7844" w:rsidR="005C6A7E" w:rsidRPr="00EE6ACD" w:rsidRDefault="00385CA4" w:rsidP="0038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C6A7E" w:rsidRPr="00EE6ACD" w14:paraId="4946D560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E272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81B29" w14:textId="7234CF05" w:rsidR="005C6A7E" w:rsidRPr="00EE6ACD" w:rsidRDefault="00385CA4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5C6A7E" w:rsidRPr="00EE6ACD" w14:paraId="3FA21255" w14:textId="77777777" w:rsidTr="00C56C4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4A9C7" w14:textId="021E6061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14:paraId="47A614F4" w14:textId="77777777" w:rsidR="005C6A7E" w:rsidRDefault="005C6A7E" w:rsidP="005C6A7E">
      <w:pPr>
        <w:rPr>
          <w:rFonts w:ascii="Times New Roman" w:hAnsi="Times New Roman" w:cs="Times New Roman"/>
          <w:sz w:val="24"/>
          <w:szCs w:val="24"/>
        </w:rPr>
      </w:pPr>
    </w:p>
    <w:p w14:paraId="284E2C52" w14:textId="5A07099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81B2E" w14:textId="6107A36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58621" w14:textId="3DC791A8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BA2A3" w14:textId="210B216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E471C" w14:textId="15CAE852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61E4" w14:textId="2E9B21F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32580" w14:textId="2C726363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962C" w14:textId="439CDB38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7C857" w14:textId="77777777" w:rsidR="005C6A7E" w:rsidRDefault="005C6A7E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63E30" w14:textId="77777777" w:rsidR="00E77A0D" w:rsidRPr="008A75AC" w:rsidRDefault="00E77A0D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107C8D76" w14:textId="3367054B" w:rsidR="00E77A0D" w:rsidRPr="00C06DCA" w:rsidRDefault="00E77A0D" w:rsidP="00E77A0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безопасности полётов </w:t>
      </w:r>
    </w:p>
    <w:p w14:paraId="154B9487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0F8DBC6A" w14:textId="77777777" w:rsidR="00E77A0D" w:rsidRDefault="00E77A0D" w:rsidP="00E77A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4B81D8EB" w14:textId="77777777" w:rsidR="00E77A0D" w:rsidRPr="008A75AC" w:rsidRDefault="00E77A0D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6A61FAF6" w14:textId="6F3E9D3D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4BE59CFD" w14:textId="77777777" w:rsidR="00E77A0D" w:rsidRPr="009953DE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06A6D5EE" w14:textId="77777777" w:rsidR="0018473A" w:rsidRPr="0018473A" w:rsidRDefault="0018473A" w:rsidP="0018473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473A">
        <w:rPr>
          <w:rFonts w:ascii="Calibri" w:eastAsia="Times New Roman" w:hAnsi="Calibri" w:cs="Times New Roman"/>
          <w:lang w:eastAsia="ru-RU"/>
        </w:rPr>
        <w:t xml:space="preserve">   </w:t>
      </w:r>
      <w:r w:rsidRPr="0018473A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18473A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18473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31468543" w14:textId="77777777" w:rsidR="0018473A" w:rsidRPr="0018473A" w:rsidRDefault="0018473A" w:rsidP="001847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 </w:t>
      </w:r>
    </w:p>
    <w:p w14:paraId="79731DF3" w14:textId="77777777" w:rsidR="0018473A" w:rsidRPr="0018473A" w:rsidRDefault="0018473A" w:rsidP="001847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14:paraId="5050DF79" w14:textId="77777777" w:rsidR="0018473A" w:rsidRPr="0018473A" w:rsidRDefault="0018473A" w:rsidP="001847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14:paraId="499A09E3" w14:textId="77777777" w:rsidR="0018473A" w:rsidRPr="0018473A" w:rsidRDefault="0018473A" w:rsidP="001847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 </w:t>
      </w:r>
    </w:p>
    <w:p w14:paraId="357A16A4" w14:textId="77777777" w:rsidR="0018473A" w:rsidRPr="0018473A" w:rsidRDefault="0018473A" w:rsidP="001847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с целью использования в работе справочную и специальную литературу; </w:t>
      </w:r>
    </w:p>
    <w:p w14:paraId="27C36EDE" w14:textId="77777777" w:rsidR="0018473A" w:rsidRPr="0018473A" w:rsidRDefault="0018473A" w:rsidP="001847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</w:p>
    <w:p w14:paraId="2EB57E8A" w14:textId="77777777" w:rsidR="0018473A" w:rsidRPr="0018473A" w:rsidRDefault="0018473A" w:rsidP="0018473A">
      <w:pPr>
        <w:spacing w:after="0"/>
        <w:rPr>
          <w:rFonts w:ascii="Times New Roman" w:hAnsi="Times New Roman" w:cs="Times New Roman"/>
          <w:sz w:val="24"/>
        </w:rPr>
      </w:pPr>
      <w:r w:rsidRPr="0018473A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18473A">
        <w:rPr>
          <w:rFonts w:ascii="Times New Roman" w:hAnsi="Times New Roman" w:cs="Times New Roman"/>
          <w:b/>
          <w:sz w:val="24"/>
        </w:rPr>
        <w:t>знать</w:t>
      </w:r>
      <w:r w:rsidRPr="0018473A">
        <w:rPr>
          <w:rFonts w:ascii="Times New Roman" w:hAnsi="Times New Roman" w:cs="Times New Roman"/>
          <w:sz w:val="24"/>
        </w:rPr>
        <w:t>:</w:t>
      </w:r>
    </w:p>
    <w:p w14:paraId="7790B876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обслуживаемых летательных аппаратах; </w:t>
      </w:r>
    </w:p>
    <w:p w14:paraId="06018F77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технической эксплуатации, регламенты и технологию обслуживания электрифицированных и пилотажно-навигационных комплексов; </w:t>
      </w:r>
    </w:p>
    <w:p w14:paraId="04E980CE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автоматических устройств электронного оборудования воздушных судов; </w:t>
      </w:r>
    </w:p>
    <w:p w14:paraId="0CFF17A3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кинематические схемы, конструкцию узлов и элементов электрифицированных систем авиационного оборудования; </w:t>
      </w:r>
    </w:p>
    <w:p w14:paraId="313A6F8E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принципы работы, технические характеристики, область применения авиационного электронного оборудования; </w:t>
      </w:r>
    </w:p>
    <w:p w14:paraId="29D65BED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технического обслуживания; </w:t>
      </w:r>
    </w:p>
    <w:p w14:paraId="1F915590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отказов и неисправностей объектов эксплуатации; </w:t>
      </w:r>
    </w:p>
    <w:p w14:paraId="258C2D36" w14:textId="77777777" w:rsidR="0018473A" w:rsidRPr="0018473A" w:rsidRDefault="0018473A" w:rsidP="0018473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энергосберегающие технологии использования электрифицированных и пилотажно-навигационных комплексов; </w:t>
      </w:r>
    </w:p>
    <w:p w14:paraId="7DCBD1E8" w14:textId="77777777" w:rsidR="005C6A7E" w:rsidRDefault="005C6A7E" w:rsidP="0018473A">
      <w:pPr>
        <w:rPr>
          <w:rFonts w:ascii="Times New Roman" w:hAnsi="Times New Roman" w:cs="Times New Roman"/>
          <w:sz w:val="24"/>
        </w:rPr>
      </w:pPr>
    </w:p>
    <w:p w14:paraId="4138E489" w14:textId="77777777" w:rsidR="005C6A7E" w:rsidRDefault="005C6A7E" w:rsidP="0018473A">
      <w:pPr>
        <w:rPr>
          <w:rFonts w:ascii="Times New Roman" w:hAnsi="Times New Roman" w:cs="Times New Roman"/>
          <w:sz w:val="24"/>
        </w:rPr>
      </w:pPr>
    </w:p>
    <w:p w14:paraId="39C0F4D7" w14:textId="77777777" w:rsidR="005C6A7E" w:rsidRDefault="005C6A7E" w:rsidP="0018473A">
      <w:pPr>
        <w:rPr>
          <w:rFonts w:ascii="Times New Roman" w:hAnsi="Times New Roman" w:cs="Times New Roman"/>
          <w:sz w:val="24"/>
        </w:rPr>
      </w:pPr>
    </w:p>
    <w:p w14:paraId="02A30322" w14:textId="77777777" w:rsidR="005C6A7E" w:rsidRDefault="005C6A7E" w:rsidP="0018473A">
      <w:pPr>
        <w:rPr>
          <w:rFonts w:ascii="Times New Roman" w:hAnsi="Times New Roman" w:cs="Times New Roman"/>
          <w:sz w:val="24"/>
        </w:rPr>
      </w:pPr>
    </w:p>
    <w:p w14:paraId="38D1C2AD" w14:textId="3A7DAEAD" w:rsidR="0018473A" w:rsidRPr="0018473A" w:rsidRDefault="0018473A" w:rsidP="0018473A">
      <w:pPr>
        <w:rPr>
          <w:rFonts w:ascii="Times New Roman" w:hAnsi="Times New Roman" w:cs="Times New Roman"/>
          <w:b/>
          <w:sz w:val="24"/>
        </w:rPr>
      </w:pPr>
      <w:r w:rsidRPr="0018473A">
        <w:rPr>
          <w:rFonts w:ascii="Times New Roman" w:hAnsi="Times New Roman" w:cs="Times New Roman"/>
          <w:sz w:val="24"/>
        </w:rPr>
        <w:lastRenderedPageBreak/>
        <w:t xml:space="preserve">4. </w:t>
      </w:r>
      <w:r w:rsidRPr="0018473A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14:paraId="62263C30" w14:textId="77777777" w:rsidR="0018473A" w:rsidRPr="0018473A" w:rsidRDefault="0018473A" w:rsidP="0018473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8473A" w14:paraId="6EA332F2" w14:textId="77777777" w:rsidTr="001847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FF95E" w14:textId="77777777" w:rsidR="0018473A" w:rsidRDefault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E759E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8473A" w14:paraId="4A46EA21" w14:textId="77777777" w:rsidTr="001847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65432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8B364" w14:textId="7FAF7047" w:rsidR="0018473A" w:rsidRDefault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18473A" w14:paraId="2F5C5885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0D5EC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81B8" w14:textId="6D565125" w:rsidR="0018473A" w:rsidRDefault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8473A" w14:paraId="58CE6C2A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CB6A5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80A0" w14:textId="77777777" w:rsidR="0018473A" w:rsidRDefault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8473A" w14:paraId="35AC08EC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872A2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26F7D" w14:textId="32058FE6" w:rsidR="0018473A" w:rsidRDefault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18473A" w14:paraId="792459B0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F0F8A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F7C0" w14:textId="145F3B90" w:rsidR="0018473A" w:rsidRDefault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18473A" w14:paraId="289D31E5" w14:textId="77777777" w:rsidTr="0018473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1A615" w14:textId="77777777" w:rsidR="0018473A" w:rsidRDefault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зачет</w:t>
            </w:r>
          </w:p>
        </w:tc>
      </w:tr>
    </w:tbl>
    <w:p w14:paraId="30378347" w14:textId="1242E10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048D3" w14:textId="2DB69AB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7D67" w14:textId="1789BC3A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6AE73" w14:textId="0D5F4028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CF1DC" w14:textId="494748A8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B36AA" w14:textId="7F2CE53B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0197" w14:textId="0940F31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BAA15" w14:textId="0978957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B962D" w14:textId="418D3E46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ADC11" w14:textId="69F973C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C9ACD" w14:textId="272B72B5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C4120" w14:textId="44BB4B61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7B183" w14:textId="3971D04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0C80D" w14:textId="5C178FC2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2FB0B" w14:textId="1A958840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8BC04" w14:textId="7F71CB34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880DA" w14:textId="4088570A" w:rsidR="0018473A" w:rsidRDefault="0018473A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FE1F7" w14:textId="77777777" w:rsidR="005C6A7E" w:rsidRDefault="005C6A7E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A516E" w14:textId="3AA2AA60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75A9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A3C6B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F970F8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C7AC63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3AFF3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D437D7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72F009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7F4EC2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F3CBFF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D703A" w14:textId="77777777" w:rsidR="005C6A7E" w:rsidRDefault="005C6A7E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B90079" w14:textId="14E5CD9B" w:rsidR="00E77A0D" w:rsidRPr="008A75AC" w:rsidRDefault="00E77A0D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1B540F81" w14:textId="4D0FC502" w:rsidR="00E77A0D" w:rsidRPr="00C06DCA" w:rsidRDefault="00E77A0D" w:rsidP="00E77A0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авиационной безопасности </w:t>
      </w:r>
    </w:p>
    <w:p w14:paraId="02E390EC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F3B6507" w14:textId="77777777" w:rsidR="00E77A0D" w:rsidRDefault="00E77A0D" w:rsidP="00E77A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549FBFB2" w14:textId="77777777" w:rsidR="00E77A0D" w:rsidRPr="008A75AC" w:rsidRDefault="00E77A0D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0F89EDB4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3970C44B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36D48DB" w14:textId="77777777" w:rsidR="00A00E9F" w:rsidRDefault="00E77A0D" w:rsidP="00A00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0D6EEE4F" w14:textId="5290C95B" w:rsidR="00E77A0D" w:rsidRDefault="00A00E9F" w:rsidP="00A00E9F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00E9F">
        <w:rPr>
          <w:rFonts w:ascii="Calibri" w:eastAsia="Calibri" w:hAnsi="Calibri" w:cs="Times New Roman"/>
        </w:rPr>
        <w:t xml:space="preserve"> </w:t>
      </w:r>
      <w:r w:rsidRPr="00A00E9F">
        <w:rPr>
          <w:rFonts w:ascii="Times New Roman" w:eastAsia="Calibri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A00E9F">
        <w:rPr>
          <w:rFonts w:ascii="Times New Roman" w:eastAsia="Calibri" w:hAnsi="Times New Roman" w:cs="Times New Roman"/>
          <w:b/>
          <w:sz w:val="24"/>
        </w:rPr>
        <w:t>уметь</w:t>
      </w:r>
      <w:r w:rsidRPr="00A00E9F">
        <w:rPr>
          <w:rFonts w:ascii="Times New Roman" w:eastAsia="Calibri" w:hAnsi="Times New Roman" w:cs="Times New Roman"/>
          <w:sz w:val="24"/>
        </w:rPr>
        <w:t>:</w:t>
      </w:r>
    </w:p>
    <w:p w14:paraId="1530A153" w14:textId="77777777" w:rsidR="00A00E9F" w:rsidRPr="00A00E9F" w:rsidRDefault="00A00E9F" w:rsidP="00A00E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9523888"/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 </w:t>
      </w:r>
    </w:p>
    <w:p w14:paraId="05A9B71C" w14:textId="77777777" w:rsidR="00A00E9F" w:rsidRPr="00A00E9F" w:rsidRDefault="00A00E9F" w:rsidP="00A00E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14:paraId="5AE26B5C" w14:textId="77777777" w:rsidR="00A00E9F" w:rsidRPr="00A00E9F" w:rsidRDefault="00A00E9F" w:rsidP="00A00E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14:paraId="3B3D9F7C" w14:textId="77777777" w:rsidR="00A00E9F" w:rsidRPr="00A00E9F" w:rsidRDefault="00A00E9F" w:rsidP="00A00E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 </w:t>
      </w:r>
    </w:p>
    <w:p w14:paraId="461C2393" w14:textId="77777777" w:rsidR="00A00E9F" w:rsidRPr="00A00E9F" w:rsidRDefault="00A00E9F" w:rsidP="00A00E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с целью использования в работе справочную и специальную литературу; </w:t>
      </w:r>
    </w:p>
    <w:p w14:paraId="1789930F" w14:textId="023CB5EE" w:rsidR="00A00E9F" w:rsidRPr="00A00E9F" w:rsidRDefault="00A00E9F" w:rsidP="00A00E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  <w:bookmarkEnd w:id="7"/>
    </w:p>
    <w:p w14:paraId="53005E3E" w14:textId="77777777" w:rsidR="00A00E9F" w:rsidRPr="00A00E9F" w:rsidRDefault="00A00E9F" w:rsidP="00A00E9F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00E9F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00E9F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0275CB05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обслуживаемых летательных аппаратах; </w:t>
      </w:r>
    </w:p>
    <w:p w14:paraId="7BFA2D32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технической эксплуатации, регламенты и технологию обслуживания электрифицированных и пилотажно-навигационных комплексов; </w:t>
      </w:r>
    </w:p>
    <w:p w14:paraId="47A4C1B7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автоматических устройств электронного оборудования воздушных судов; </w:t>
      </w:r>
    </w:p>
    <w:p w14:paraId="16A85F47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кинематические схемы, конструкцию узлов и элементов электрифицированных систем авиационного оборудования; </w:t>
      </w:r>
    </w:p>
    <w:p w14:paraId="545BD972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принципы работы, технические характеристики, область применения авиационного электронного оборудования; </w:t>
      </w:r>
    </w:p>
    <w:p w14:paraId="62B1BC29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технического обслуживания; </w:t>
      </w:r>
    </w:p>
    <w:p w14:paraId="578C5140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отказов и неисправностей объектов эксплуатации; </w:t>
      </w:r>
    </w:p>
    <w:p w14:paraId="3D15F4B8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энергосберегающие технологии использования электрифицированных и пилотажно-навигационных комплексов; </w:t>
      </w:r>
    </w:p>
    <w:p w14:paraId="0E5A02F9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 техника; </w:t>
      </w:r>
    </w:p>
    <w:p w14:paraId="2E30D2EA" w14:textId="77777777" w:rsidR="00A00E9F" w:rsidRPr="00A00E9F" w:rsidRDefault="00A00E9F" w:rsidP="00A00E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неисправности оборудования, способы их обнаружения и устранения.</w:t>
      </w:r>
    </w:p>
    <w:p w14:paraId="22182749" w14:textId="77777777" w:rsidR="00A00E9F" w:rsidRPr="00A00E9F" w:rsidRDefault="00A00E9F" w:rsidP="00A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7556D" w14:textId="77777777" w:rsidR="00A00E9F" w:rsidRPr="00A00E9F" w:rsidRDefault="00A00E9F" w:rsidP="00A00E9F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DF518C0" w14:textId="77777777" w:rsidR="00A00E9F" w:rsidRPr="00A00E9F" w:rsidRDefault="00A00E9F" w:rsidP="00A00E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00E9F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3EC37C01" w14:textId="77777777" w:rsidR="00A00E9F" w:rsidRPr="00A00E9F" w:rsidRDefault="00A00E9F" w:rsidP="00A00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00E9F" w:rsidRPr="00A00E9F" w14:paraId="230795FD" w14:textId="77777777" w:rsidTr="00A00E9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90EBF" w14:textId="77777777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7B429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00E9F" w:rsidRPr="00A00E9F" w14:paraId="3995BE01" w14:textId="77777777" w:rsidTr="00A00E9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1BF95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FAB91" w14:textId="6E896A17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A00E9F" w:rsidRPr="00A00E9F" w14:paraId="5DE0B990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0E85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4DC35" w14:textId="6D390759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00E9F" w:rsidRPr="00A00E9F" w14:paraId="3039E5C3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BC120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AD1C" w14:textId="77777777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00E9F" w:rsidRPr="00A00E9F" w14:paraId="08AD2EB1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3478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9B623" w14:textId="2BA30400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00E9F" w:rsidRPr="00A00E9F" w14:paraId="18EB5716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4E4D5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BC9D9" w14:textId="50367F26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A00E9F" w:rsidRPr="00A00E9F" w14:paraId="0A5A4D4B" w14:textId="77777777" w:rsidTr="00A00E9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A4E3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A0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зачет</w:t>
            </w:r>
          </w:p>
        </w:tc>
      </w:tr>
    </w:tbl>
    <w:p w14:paraId="0542F1A0" w14:textId="743C3880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07B3D" w14:textId="3B94AD00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DAAAC" w14:textId="744961D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C9C9A" w14:textId="36508BB3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C1E01" w14:textId="2AE7ED3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55E68" w14:textId="7D83916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ECDAD" w14:textId="24D53FF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49418" w14:textId="5EB2259F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A3AD9" w14:textId="67907AD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636A5" w14:textId="4B2B20E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AD46D" w14:textId="5ED43981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F6E3" w14:textId="694220F4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71D37" w14:textId="2B288207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0FF1D" w14:textId="4317DAB2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DAC5E" w14:textId="443A537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1A4E0" w14:textId="303EDD46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8D3C" w14:textId="14262997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643D3" w14:textId="4C34B172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83A4F" w14:textId="31319EA6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017C0" w14:textId="33BC0B9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42E10" w14:textId="73E7DF65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C4B41" w14:textId="77777777" w:rsidR="00A00E9F" w:rsidRDefault="00A00E9F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36A956" w14:textId="77777777" w:rsidR="00A00E9F" w:rsidRDefault="00A00E9F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83FB34" w14:textId="77777777" w:rsidR="00A00E9F" w:rsidRDefault="00A00E9F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BECC51" w14:textId="77777777" w:rsidR="00A00E9F" w:rsidRDefault="00A00E9F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8B40C4" w14:textId="77777777" w:rsidR="00A00E9F" w:rsidRDefault="00A00E9F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7A1156" w14:textId="77777777" w:rsidR="00A00E9F" w:rsidRDefault="00A00E9F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38DE8B" w14:textId="3D405141" w:rsidR="00E77A0D" w:rsidRPr="008A75AC" w:rsidRDefault="00E77A0D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4ABE5383" w14:textId="0700536A" w:rsidR="00E77A0D" w:rsidRPr="00C06DCA" w:rsidRDefault="00E77A0D" w:rsidP="00E77A0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Правовое обеспечение профессиональной деятельности </w:t>
      </w:r>
    </w:p>
    <w:p w14:paraId="02969A57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6ABB599" w14:textId="77777777" w:rsidR="00E77A0D" w:rsidRDefault="00E77A0D" w:rsidP="00E77A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64629F0D" w14:textId="77777777" w:rsidR="00E77A0D" w:rsidRPr="008A75AC" w:rsidRDefault="00E77A0D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367C98DB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6500C8F2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A29DF60" w14:textId="77777777" w:rsidR="00E77A0D" w:rsidRPr="009953DE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0B0C316" w14:textId="044E0C1E" w:rsidR="00385CA4" w:rsidRDefault="00385CA4" w:rsidP="00385C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8" w:name="_Hlk10020179"/>
      <w:r w:rsidRPr="00385CA4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385CA4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385CA4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41338515" w14:textId="77777777" w:rsidR="00385CA4" w:rsidRPr="00385CA4" w:rsidRDefault="00385CA4" w:rsidP="00385C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C352301" w14:textId="77777777" w:rsidR="00385CA4" w:rsidRPr="00385CA4" w:rsidRDefault="00385CA4" w:rsidP="00385CA4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85CA4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385CA4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385CA4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bookmarkEnd w:id="8"/>
    <w:p w14:paraId="5E3A8A32" w14:textId="06D49B46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72E65" w14:textId="77777777" w:rsidR="005C6A7E" w:rsidRPr="00EE6ACD" w:rsidRDefault="005C6A7E" w:rsidP="005C6A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E6ACD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EE6ACD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2FDBC3EA" w14:textId="77777777" w:rsidR="005C6A7E" w:rsidRPr="00EE6ACD" w:rsidRDefault="005C6A7E" w:rsidP="005C6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C6A7E" w:rsidRPr="00EE6ACD" w14:paraId="6C32A74C" w14:textId="77777777" w:rsidTr="00C56C4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7BF14" w14:textId="77777777" w:rsidR="005C6A7E" w:rsidRPr="00EE6ACD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1849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C6A7E" w:rsidRPr="00EE6ACD" w14:paraId="04CEFB4F" w14:textId="77777777" w:rsidTr="00C56C4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8F555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8BF47" w14:textId="4C2061E0" w:rsidR="005C6A7E" w:rsidRPr="00EE6ACD" w:rsidRDefault="00385CA4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5C6A7E" w:rsidRPr="00EE6ACD" w14:paraId="4FA220D7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BCA90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A703" w14:textId="6A4A7E3F" w:rsidR="005C6A7E" w:rsidRPr="00EE6ACD" w:rsidRDefault="00385CA4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5C6A7E" w:rsidRPr="00EE6ACD" w14:paraId="663C7BD9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B099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A4EA" w14:textId="77777777" w:rsidR="005C6A7E" w:rsidRPr="00EE6ACD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6A7E" w:rsidRPr="00EE6ACD" w14:paraId="4D63B5BA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821AD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0CEA0" w14:textId="46DA22A2" w:rsidR="005C6A7E" w:rsidRPr="00EE6ACD" w:rsidRDefault="00385CA4" w:rsidP="005C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C6A7E" w:rsidRPr="00EE6ACD" w14:paraId="664AB542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861A" w14:textId="77777777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84BA4" w14:textId="05E7DCC9" w:rsidR="005C6A7E" w:rsidRPr="00EE6ACD" w:rsidRDefault="00385CA4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5C6A7E" w:rsidRPr="00EE6ACD" w14:paraId="570D9ADA" w14:textId="77777777" w:rsidTr="00C56C4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8875B" w14:textId="0AF9B4CD" w:rsidR="005C6A7E" w:rsidRPr="00EE6ACD" w:rsidRDefault="005C6A7E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E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14:paraId="3FFA9382" w14:textId="77777777" w:rsidR="005C6A7E" w:rsidRDefault="005C6A7E" w:rsidP="005C6A7E">
      <w:pPr>
        <w:rPr>
          <w:rFonts w:ascii="Times New Roman" w:hAnsi="Times New Roman" w:cs="Times New Roman"/>
          <w:sz w:val="24"/>
          <w:szCs w:val="24"/>
        </w:rPr>
      </w:pPr>
    </w:p>
    <w:p w14:paraId="2555909E" w14:textId="5E99BC1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27FA6" w14:textId="0877D85A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3AE63" w14:textId="203606ED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686B" w14:textId="4B16C529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68C23" w14:textId="018AF72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958BB" w14:textId="720DE08A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BF4F0" w14:textId="5DA056C1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D1376" w14:textId="3B507E8B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36AE6" w14:textId="75F8A935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0442C" w14:textId="56C437CE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DC249" w14:textId="7F334C4C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ED0E6" w14:textId="4830F746" w:rsidR="00E77A0D" w:rsidRDefault="00E77A0D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BBE1F" w14:textId="77777777" w:rsidR="00E77A0D" w:rsidRPr="008A75AC" w:rsidRDefault="00E77A0D" w:rsidP="00E7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22C96FAC" w14:textId="43CF676F" w:rsidR="00E77A0D" w:rsidRPr="00C06DCA" w:rsidRDefault="00E77A0D" w:rsidP="00E77A0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.14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труда</w:t>
      </w:r>
    </w:p>
    <w:p w14:paraId="24CDED1B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0B0DF390" w14:textId="77777777" w:rsidR="00E77A0D" w:rsidRDefault="00E77A0D" w:rsidP="00E77A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31458B1E" w14:textId="77777777" w:rsidR="00E77A0D" w:rsidRPr="008A75AC" w:rsidRDefault="00E77A0D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53F6D364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3F1886D5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AF97B9D" w14:textId="470BF8EE" w:rsidR="00E77A0D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3159AA2A" w14:textId="7C2067C5" w:rsidR="00E77A0D" w:rsidRPr="0018473A" w:rsidRDefault="00E77A0D" w:rsidP="00E77A0D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18473A">
        <w:rPr>
          <w:rFonts w:ascii="Times New Roman" w:eastAsia="Calibri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18473A">
        <w:rPr>
          <w:rFonts w:ascii="Times New Roman" w:eastAsia="Calibri" w:hAnsi="Times New Roman" w:cs="Times New Roman"/>
          <w:b/>
          <w:sz w:val="24"/>
        </w:rPr>
        <w:t>уметь</w:t>
      </w:r>
      <w:r w:rsidRPr="0018473A">
        <w:rPr>
          <w:rFonts w:ascii="Times New Roman" w:eastAsia="Calibri" w:hAnsi="Times New Roman" w:cs="Times New Roman"/>
          <w:sz w:val="24"/>
        </w:rPr>
        <w:t>:</w:t>
      </w:r>
    </w:p>
    <w:p w14:paraId="1CCF961D" w14:textId="268C73C2" w:rsidR="00E77A0D" w:rsidRPr="0018473A" w:rsidRDefault="00E77A0D" w:rsidP="00E7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правил пожарной безопасности, охраны труда и окружающей среды.</w:t>
      </w:r>
    </w:p>
    <w:p w14:paraId="62BEA7AF" w14:textId="1963511C" w:rsidR="00E77A0D" w:rsidRPr="0018473A" w:rsidRDefault="00E77A0D" w:rsidP="00E7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анализ травмоопасных и вредных факторов в сфере профессиональной  деятельности.</w:t>
      </w:r>
    </w:p>
    <w:p w14:paraId="4733BF0D" w14:textId="51F1B441" w:rsidR="00E77A0D" w:rsidRPr="0018473A" w:rsidRDefault="00E77A0D" w:rsidP="00E7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 </w:t>
      </w:r>
      <w:proofErr w:type="spell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экозащитную</w:t>
      </w:r>
      <w:proofErr w:type="spellEnd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противопожарную технику.</w:t>
      </w:r>
    </w:p>
    <w:p w14:paraId="5685E02A" w14:textId="77777777" w:rsidR="0018473A" w:rsidRPr="0018473A" w:rsidRDefault="0018473A" w:rsidP="0018473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18473A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18473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6498BA9F" w14:textId="4609D8BD" w:rsidR="0018473A" w:rsidRPr="0018473A" w:rsidRDefault="0018473A" w:rsidP="001847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и нормы  Охраны труда, Техники  безопасности, промышленной  санитарии и противопожарной защиты.</w:t>
      </w:r>
    </w:p>
    <w:p w14:paraId="523C6058" w14:textId="0C9AF689" w:rsidR="0018473A" w:rsidRP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 обеспечения безопасных условий труда в сфере профессиональной деятельности. Правовые</w:t>
      </w:r>
      <w:proofErr w:type="gram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и организационные основы Охраны труда на предприятии.</w:t>
      </w:r>
    </w:p>
    <w:p w14:paraId="7148F019" w14:textId="6C45EB39" w:rsidR="0018473A" w:rsidRP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-опасные и </w:t>
      </w:r>
      <w:proofErr w:type="spell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вредние</w:t>
      </w:r>
      <w:proofErr w:type="spellEnd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производственные факторы. Их идентификацию, пути и степени воздействия на организм человека.</w:t>
      </w:r>
    </w:p>
    <w:p w14:paraId="162FF103" w14:textId="12A9E044" w:rsidR="0018473A" w:rsidRP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действия при несчастном случае на производстве.</w:t>
      </w:r>
    </w:p>
    <w:p w14:paraId="483DB25E" w14:textId="72DFF40C" w:rsidR="0018473A" w:rsidRP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возникновения пожаров и взрывов. Основные средства обнаружения и локализации очагов пожара.</w:t>
      </w:r>
    </w:p>
    <w:p w14:paraId="01F0956C" w14:textId="407C024C" w:rsid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-инструкции </w:t>
      </w:r>
      <w:proofErr w:type="gram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ТБ,  их содержание, периодичность проведения и порядок их оформления.</w:t>
      </w:r>
    </w:p>
    <w:p w14:paraId="7070F0ED" w14:textId="77777777" w:rsidR="0018473A" w:rsidRP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6124" w14:textId="77777777" w:rsidR="0018473A" w:rsidRPr="0018473A" w:rsidRDefault="0018473A" w:rsidP="001847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18473A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D6F5DE0" w14:textId="77777777" w:rsidR="0018473A" w:rsidRPr="0018473A" w:rsidRDefault="0018473A" w:rsidP="00184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8473A" w:rsidRPr="0018473A" w14:paraId="2E519DE2" w14:textId="77777777" w:rsidTr="001847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10BE8" w14:textId="77777777" w:rsidR="0018473A" w:rsidRPr="0018473A" w:rsidRDefault="0018473A" w:rsidP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793A" w14:textId="77777777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8473A" w:rsidRPr="0018473A" w14:paraId="58417E26" w14:textId="77777777" w:rsidTr="001847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ABAA" w14:textId="77777777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53F4" w14:textId="7D9AD15F" w:rsidR="0018473A" w:rsidRPr="0018473A" w:rsidRDefault="0018473A" w:rsidP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18473A" w:rsidRPr="0018473A" w14:paraId="229556B1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14EB8" w14:textId="77777777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DDA8" w14:textId="4A1479D1" w:rsidR="0018473A" w:rsidRPr="0018473A" w:rsidRDefault="0018473A" w:rsidP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8473A" w:rsidRPr="0018473A" w14:paraId="1E6B8569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83EA" w14:textId="77777777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8A03" w14:textId="77777777" w:rsidR="0018473A" w:rsidRPr="0018473A" w:rsidRDefault="0018473A" w:rsidP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8473A" w:rsidRPr="0018473A" w14:paraId="50885314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9CB56" w14:textId="77777777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A72F1" w14:textId="168FB5EC" w:rsidR="0018473A" w:rsidRPr="0018473A" w:rsidRDefault="0018473A" w:rsidP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8473A" w:rsidRPr="0018473A" w14:paraId="74696BD2" w14:textId="77777777" w:rsidTr="001847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03B4" w14:textId="77777777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2D747" w14:textId="2C58091C" w:rsidR="0018473A" w:rsidRPr="0018473A" w:rsidRDefault="0018473A" w:rsidP="0018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8473A" w:rsidRPr="0018473A" w14:paraId="24CFA374" w14:textId="77777777" w:rsidTr="0018473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5DDD" w14:textId="75078A21" w:rsidR="0018473A" w:rsidRPr="0018473A" w:rsidRDefault="0018473A" w:rsidP="0018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1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8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</w:tr>
    </w:tbl>
    <w:p w14:paraId="01221248" w14:textId="77777777" w:rsid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6B58DC" w14:textId="77777777" w:rsid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E77C6C" w14:textId="77777777" w:rsid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A3C099" w14:textId="77777777" w:rsid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2609D6" w14:textId="77777777" w:rsid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84A49D" w14:textId="4320889F" w:rsidR="00E77A0D" w:rsidRPr="008A75AC" w:rsidRDefault="00E77A0D" w:rsidP="0018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75ABE6C9" w14:textId="03614E78" w:rsidR="00E77A0D" w:rsidRPr="00C06DCA" w:rsidRDefault="00E77A0D" w:rsidP="00E77A0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.15</w:t>
      </w:r>
      <w:r w:rsidRPr="007F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Надежность и технологичность авиационной технике </w:t>
      </w:r>
    </w:p>
    <w:p w14:paraId="5EC19F5C" w14:textId="77777777" w:rsidR="00E77A0D" w:rsidRPr="008A75AC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450B6D74" w14:textId="77777777" w:rsidR="00E77A0D" w:rsidRDefault="00E77A0D" w:rsidP="00E77A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6272DD98" w14:textId="77777777" w:rsidR="00E77A0D" w:rsidRPr="008A75AC" w:rsidRDefault="00E77A0D" w:rsidP="00E77A0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A75AC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 </w:t>
      </w:r>
    </w:p>
    <w:p w14:paraId="6BAC03FB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входит в общепрофессиональные дисциплины.</w:t>
      </w:r>
    </w:p>
    <w:p w14:paraId="4121A660" w14:textId="77777777" w:rsidR="00E77A0D" w:rsidRPr="009819B6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2F883D2" w14:textId="77777777" w:rsidR="00E77A0D" w:rsidRPr="009953DE" w:rsidRDefault="00E77A0D" w:rsidP="00E77A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039DD9A" w14:textId="5CB947CC" w:rsidR="0018473A" w:rsidRP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73A">
        <w:rPr>
          <w:rFonts w:ascii="Times New Roman" w:eastAsia="Calibri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18473A">
        <w:rPr>
          <w:rFonts w:ascii="Times New Roman" w:eastAsia="Calibri" w:hAnsi="Times New Roman" w:cs="Times New Roman"/>
          <w:b/>
          <w:sz w:val="24"/>
        </w:rPr>
        <w:t>уметь</w:t>
      </w:r>
      <w:r w:rsidRPr="0018473A">
        <w:rPr>
          <w:rFonts w:ascii="Times New Roman" w:eastAsia="Calibri" w:hAnsi="Times New Roman" w:cs="Times New Roman"/>
          <w:sz w:val="24"/>
        </w:rPr>
        <w:t>:</w:t>
      </w:r>
    </w:p>
    <w:p w14:paraId="16F70ACE" w14:textId="58F91CC4" w:rsidR="0018473A" w:rsidRPr="0018473A" w:rsidRDefault="0018473A" w:rsidP="00184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-иметь представление о </w:t>
      </w:r>
      <w:r w:rsidRPr="0018473A">
        <w:rPr>
          <w:rFonts w:ascii="Times New Roman" w:eastAsia="Calibri" w:hAnsi="Times New Roman" w:cs="Times New Roman"/>
          <w:sz w:val="24"/>
          <w:szCs w:val="24"/>
        </w:rPr>
        <w:t>методах моделирования и оптимизации надежности АТ;</w:t>
      </w:r>
    </w:p>
    <w:p w14:paraId="64A89F58" w14:textId="7CB6EEB2" w:rsidR="0018473A" w:rsidRDefault="0018473A" w:rsidP="001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-иметь представление о</w:t>
      </w:r>
      <w:r w:rsidRPr="0018473A">
        <w:rPr>
          <w:rFonts w:ascii="Times New Roman" w:eastAsia="Calibri" w:hAnsi="Times New Roman" w:cs="Times New Roman"/>
          <w:sz w:val="24"/>
          <w:szCs w:val="24"/>
        </w:rPr>
        <w:t xml:space="preserve"> методах оценок надежности </w:t>
      </w:r>
      <w:proofErr w:type="spellStart"/>
      <w:r w:rsidRPr="0018473A">
        <w:rPr>
          <w:rFonts w:ascii="Times New Roman" w:eastAsia="Calibri" w:hAnsi="Times New Roman" w:cs="Times New Roman"/>
          <w:sz w:val="24"/>
          <w:szCs w:val="24"/>
        </w:rPr>
        <w:t>полиэргатических</w:t>
      </w:r>
      <w:proofErr w:type="spellEnd"/>
      <w:r w:rsidRPr="0018473A">
        <w:rPr>
          <w:rFonts w:ascii="Times New Roman" w:eastAsia="Calibri" w:hAnsi="Times New Roman" w:cs="Times New Roman"/>
          <w:sz w:val="24"/>
          <w:szCs w:val="24"/>
        </w:rPr>
        <w:t xml:space="preserve"> систем.</w:t>
      </w:r>
    </w:p>
    <w:p w14:paraId="10F01528" w14:textId="4FE29468" w:rsidR="0018473A" w:rsidRPr="0018473A" w:rsidRDefault="0018473A" w:rsidP="0018473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473A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18473A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18473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4A981F04" w14:textId="1EFFCFCF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надежности невосстанавливаемых и</w:t>
      </w:r>
    </w:p>
    <w:p w14:paraId="48EAA6A2" w14:textId="56D40034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восстанавливаемых механических изделий</w:t>
      </w:r>
      <w:proofErr w:type="gramStart"/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6D0767F2" w14:textId="1E18BA16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надежности функциональных систем ЛА;</w:t>
      </w:r>
    </w:p>
    <w:p w14:paraId="502B999C" w14:textId="35A7A6C0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разработки и оптимизации требований к надежности АТ;</w:t>
      </w:r>
    </w:p>
    <w:p w14:paraId="33B0E8B0" w14:textId="7BB4D589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характера и причин возникновения отказов и повреждений АТ;</w:t>
      </w:r>
    </w:p>
    <w:p w14:paraId="24DB7ACF" w14:textId="6370D50A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надежности невосстанавливаемых и восстанавливаемых изделий АТ;</w:t>
      </w:r>
    </w:p>
    <w:p w14:paraId="13032CFF" w14:textId="7AA9CC9A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надежности изделий АТ;</w:t>
      </w:r>
    </w:p>
    <w:p w14:paraId="7BE1E549" w14:textId="5F1B2655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 надежности АТ при проектировании и производстве;</w:t>
      </w:r>
    </w:p>
    <w:p w14:paraId="242619A2" w14:textId="64B215EB" w:rsidR="0018473A" w:rsidRPr="0018473A" w:rsidRDefault="0018473A" w:rsidP="001847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надежности АТ в эксплуатации;</w:t>
      </w:r>
    </w:p>
    <w:p w14:paraId="6660AD5C" w14:textId="77777777" w:rsidR="0018473A" w:rsidRDefault="0018473A" w:rsidP="007F7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907D" w14:textId="77777777" w:rsidR="00A00E9F" w:rsidRPr="00A00E9F" w:rsidRDefault="00A00E9F" w:rsidP="00A00E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00E9F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A00E9F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5A5003AB" w14:textId="77777777" w:rsidR="00A00E9F" w:rsidRPr="00A00E9F" w:rsidRDefault="00A00E9F" w:rsidP="00A00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00E9F" w:rsidRPr="00A00E9F" w14:paraId="21E45211" w14:textId="77777777" w:rsidTr="00A00E9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57D" w14:textId="77777777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E9B9A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00E9F" w:rsidRPr="00A00E9F" w14:paraId="7D736D1C" w14:textId="77777777" w:rsidTr="00A00E9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D17F6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D24A4" w14:textId="53FEBF15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A00E9F" w:rsidRPr="00A00E9F" w14:paraId="37F5539D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DBA97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C1098" w14:textId="24CAC93D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A00E9F" w:rsidRPr="00A00E9F" w14:paraId="01820936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570F2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D59F" w14:textId="77777777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00E9F" w:rsidRPr="00A00E9F" w14:paraId="4C97519F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804ED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1EDA9" w14:textId="77777777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00E9F" w:rsidRPr="00A00E9F" w14:paraId="1B0A837C" w14:textId="77777777" w:rsidTr="00A00E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29E2" w14:textId="77777777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ABD3C" w14:textId="0B2BCA7E" w:rsidR="00A00E9F" w:rsidRPr="00A00E9F" w:rsidRDefault="00A00E9F" w:rsidP="00A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00E9F" w:rsidRPr="00A00E9F" w14:paraId="591C9BB3" w14:textId="77777777" w:rsidTr="00A00E9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F9F8" w14:textId="7A54CBFE" w:rsidR="00A00E9F" w:rsidRPr="00A00E9F" w:rsidRDefault="00A00E9F" w:rsidP="00A0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0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Экзамен</w:t>
            </w:r>
          </w:p>
        </w:tc>
      </w:tr>
    </w:tbl>
    <w:p w14:paraId="398DFE91" w14:textId="77777777" w:rsidR="00A00E9F" w:rsidRPr="00A00E9F" w:rsidRDefault="00A00E9F" w:rsidP="00A00E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82AE3D" w14:textId="0D62FE5B" w:rsidR="0018473A" w:rsidRPr="0018473A" w:rsidRDefault="0018473A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49246" w14:textId="40A9DFD1" w:rsidR="0018473A" w:rsidRDefault="0018473A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C2087" w14:textId="1678BF7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5618A" w14:textId="338BBEE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7809B" w14:textId="6D7D883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3C0B" w14:textId="4C6C282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631F2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5BBF0D75" w14:textId="46DB4E7F" w:rsidR="00A837D2" w:rsidRPr="00A837D2" w:rsidRDefault="005C6A7E" w:rsidP="005C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 </w:t>
      </w:r>
      <w:r w:rsidR="00A837D2" w:rsidRPr="00A8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конструкции летательных аппаратов</w:t>
      </w:r>
    </w:p>
    <w:p w14:paraId="136E3DFC" w14:textId="77777777" w:rsidR="00A837D2" w:rsidRPr="00A837D2" w:rsidRDefault="00A837D2" w:rsidP="00A83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3BEA4" w14:textId="435CD75E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56E56B8C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6F25BC5D" w14:textId="07D18F35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B82F67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5FF4062" w14:textId="77777777" w:rsidR="00A837D2" w:rsidRPr="009953DE" w:rsidRDefault="00A837D2" w:rsidP="00C56C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5F59ADEF" w14:textId="739C3123" w:rsidR="00A837D2" w:rsidRDefault="00A837D2" w:rsidP="00C56C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25D3B5B6" w14:textId="01E265D8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45EEC8D4" w14:textId="6569AEA3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749B5251" w14:textId="225D92A3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05B1DD73" w14:textId="7ACF4583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1389272C" w14:textId="7CAAABAC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4A160E64" w14:textId="55167143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14111D7F" w14:textId="77777777" w:rsidR="00A837D2" w:rsidRPr="00A837D2" w:rsidRDefault="00A837D2" w:rsidP="00C56C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55BA99B0" w14:textId="12E92265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72A6CE66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04491A9E" w14:textId="14D9283A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038EC0BF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16850C59" w14:textId="69E90100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09376536" w14:textId="2AD8453A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2D3288E8" w14:textId="45E48EF2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06BB0048" w14:textId="6C4CC1B0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4F066F05" w14:textId="57AF6CBB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3C55D1C2" w14:textId="79A0CC15" w:rsidR="00A837D2" w:rsidRPr="00A837D2" w:rsidRDefault="00A837D2" w:rsidP="00C56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3A884DCF" w14:textId="77777777" w:rsidR="00A837D2" w:rsidRPr="00A837D2" w:rsidRDefault="00A837D2" w:rsidP="00C56C4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1A1DC888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071369D4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2C414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8EF5C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27AFE140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F8F7C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034A1" w14:textId="07AF5F61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A837D2" w:rsidRPr="00A837D2" w14:paraId="322A6B26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12925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44291" w14:textId="6364AEA8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A837D2" w:rsidRPr="00A837D2" w14:paraId="2271447A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D6CA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AA1F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7217EA61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AE4C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7795D" w14:textId="51029F0A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A837D2" w:rsidRPr="00A837D2" w14:paraId="2FD134E7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78659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9C897" w14:textId="3E47853F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A837D2" w:rsidRPr="00A837D2" w14:paraId="514AB810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758EA" w14:textId="11AC9E21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A841A59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4DDFF9" w14:textId="77777777" w:rsidR="00A837D2" w:rsidRPr="0018473A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62A91" w14:textId="0D9BE4C1" w:rsidR="0018473A" w:rsidRPr="0018473A" w:rsidRDefault="0018473A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37F0E" w14:textId="0B4E05BE" w:rsidR="0018473A" w:rsidRPr="0018473A" w:rsidRDefault="0018473A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F12B4" w14:textId="4DBD6492" w:rsidR="0018473A" w:rsidRDefault="0018473A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8256E" w14:textId="02D8AB4C" w:rsidR="0018473A" w:rsidRDefault="0018473A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029F2" w14:textId="4BC6109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856DE" w14:textId="0BA9317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350" w14:textId="377806C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8DDBB" w14:textId="734F15D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4C652" w14:textId="1E39181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540B" w14:textId="0A6DD3E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64D2F" w14:textId="19ABD3E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BFD02" w14:textId="4B561E4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36613" w14:textId="65FFC52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BA311" w14:textId="2AEB8F9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0EB47" w14:textId="1A7EBE9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5863" w14:textId="56E583E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27975" w14:textId="7FFA41F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26180" w14:textId="4223363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34666" w14:textId="3910AB4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74557" w14:textId="137BFB3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F73" w14:textId="056EDE8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C4414" w14:textId="33AC74F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801F" w14:textId="6610154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D33EA" w14:textId="1F8D59C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0B1CE" w14:textId="5821EEE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FBF2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7BDFBFD4" w14:textId="1D6F65AC" w:rsidR="00A837D2" w:rsidRPr="00A837D2" w:rsidRDefault="005C6A7E" w:rsidP="00A8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 w:rsidR="00A837D2" w:rsidRPr="00A8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конструкции двигателей</w:t>
      </w:r>
    </w:p>
    <w:p w14:paraId="2983CBC3" w14:textId="77777777" w:rsidR="00A837D2" w:rsidRPr="00A837D2" w:rsidRDefault="00A837D2" w:rsidP="00A83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2CCE9C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11FF0E31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00D02746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F681E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ECA2FE0" w14:textId="77777777" w:rsidR="00A837D2" w:rsidRPr="009953DE" w:rsidRDefault="00A837D2" w:rsidP="00C56C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3D9B75AC" w14:textId="77777777" w:rsidR="00A837D2" w:rsidRDefault="00A837D2" w:rsidP="00C56C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0FFE2466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23C71986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282AF390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12CE928A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19D86697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1DE47A03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61297FAF" w14:textId="77777777" w:rsidR="00A837D2" w:rsidRPr="00A837D2" w:rsidRDefault="00A837D2" w:rsidP="00C56C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10143811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72B78F55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0702A1B3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0B020036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66CEC33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252456F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7E294C32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115D0DC8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39E66F9F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585508EB" w14:textId="77777777" w:rsidR="00A837D2" w:rsidRPr="00A837D2" w:rsidRDefault="00A837D2" w:rsidP="00C56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5143F743" w14:textId="77777777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3771A1A7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77819E30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551E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52463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1FD3B8D6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E886E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BA81" w14:textId="451C2468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A837D2" w:rsidRPr="00A837D2" w14:paraId="4DEBB9D3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6B8A5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64FAF" w14:textId="13939172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A837D2" w:rsidRPr="00A837D2" w14:paraId="6614499B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4B7E8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A78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20836EA7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9B3F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894DA" w14:textId="5FC8A6F0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A837D2" w:rsidRPr="00A837D2" w14:paraId="1FDCF6A4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8AF04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F2F0E" w14:textId="70ADCA40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837D2" w:rsidRPr="00A837D2" w14:paraId="3474CB43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C126" w14:textId="6E79D131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E5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Экзамен</w:t>
            </w:r>
          </w:p>
        </w:tc>
      </w:tr>
    </w:tbl>
    <w:p w14:paraId="28D6B6D6" w14:textId="4052E9C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EEC47" w14:textId="4E1B451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699BE" w14:textId="54B4B05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DACA" w14:textId="041F416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D44AB" w14:textId="03E020B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33EEE" w14:textId="3CA20A6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4DD84" w14:textId="3162E63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6E74F" w14:textId="018489E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4D32" w14:textId="711A59E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8811D" w14:textId="4A7DE90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0E9C3" w14:textId="2FF4B73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20A8" w14:textId="03BFBF2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4E0C8" w14:textId="3200398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C37BA" w14:textId="62E2B72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A4D08" w14:textId="708A064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F6126" w14:textId="20DEF82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2A1B3" w14:textId="256205F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C1945" w14:textId="65B2308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D6BCF" w14:textId="381DD53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88F57" w14:textId="70EFF4F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4909A" w14:textId="1E7C2FB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EB202" w14:textId="093FB14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F9267" w14:textId="1820756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5A1C1" w14:textId="7A5B23B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5B23F" w14:textId="5F43C61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38D65" w14:textId="00842E5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41BB8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Hlk10018699"/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1B1A304E" w14:textId="7D812285" w:rsidR="00A837D2" w:rsidRPr="00A837D2" w:rsidRDefault="005C6A7E" w:rsidP="00A8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 </w:t>
      </w:r>
      <w:r w:rsidR="00A837D2" w:rsidRPr="00A8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Вычислительная техника</w:t>
      </w:r>
    </w:p>
    <w:p w14:paraId="2A0D68A9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4DD68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215EB999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4A02DBC1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B5454A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7302157" w14:textId="77777777" w:rsidR="00A837D2" w:rsidRPr="009953DE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C7BF14E" w14:textId="77777777" w:rsidR="00A837D2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59E509FC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42BD01C8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67FA2B72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0361B3CC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563B447E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3ABF7622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5E23C074" w14:textId="77777777" w:rsidR="00A837D2" w:rsidRPr="00A837D2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1C9B14A2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04735350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574FC9FA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2B045237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5FD2CC04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34E98C9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7EC38692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2E0E89B3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7EC558D6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73EE0E83" w14:textId="77777777" w:rsidR="00A837D2" w:rsidRPr="00A837D2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0EAFB2B3" w14:textId="77777777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567414A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782F2389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7990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86AA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3B7F9750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341A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238D" w14:textId="3FAC1983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146</w:t>
            </w:r>
          </w:p>
        </w:tc>
      </w:tr>
      <w:tr w:rsidR="00A837D2" w:rsidRPr="00A837D2" w14:paraId="2C8C5D87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CAFA8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B8078" w14:textId="2F45F3B6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A837D2" w:rsidRPr="00A837D2" w14:paraId="5A5874AA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CC708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4037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4E5DA0C4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0932C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ACAA9" w14:textId="7BC02189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A837D2" w:rsidRPr="00A837D2" w14:paraId="4663A11C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6447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CF945" w14:textId="11B2556E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A837D2" w:rsidRPr="00A837D2" w14:paraId="6A0B9F07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88F3A" w14:textId="1F7EEF46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E5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bookmarkEnd w:id="9"/>
    </w:tbl>
    <w:p w14:paraId="5AE0AC3A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C215B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2807E" w14:textId="49A705E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A79C3" w14:textId="6C3DF79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F6BB1" w14:textId="21E31C1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8D647" w14:textId="6E011F4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F869" w14:textId="71B89E6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1891E" w14:textId="1A162AA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E1716" w14:textId="1D78947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45B2B" w14:textId="148A547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73CE3" w14:textId="71479A4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61FAF" w14:textId="172A558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F73BB" w14:textId="27A7B16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DF93C" w14:textId="355F68C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4AA43" w14:textId="6D4496B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7DF05" w14:textId="7513C78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9E0CF" w14:textId="4B920E2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708A0" w14:textId="0352BD0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A0298" w14:textId="1EB2474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5944" w14:textId="231E63D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01CB" w14:textId="6299C3C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8CDF" w14:textId="3D41303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3625C" w14:textId="164115A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7696C" w14:textId="1DC44D5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70AA6" w14:textId="6AC03D3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441C6" w14:textId="77777777" w:rsidR="00C56C43" w:rsidRDefault="00C56C43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87EE6" w14:textId="2E39181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ABFF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2885954F" w14:textId="324C150F" w:rsidR="00E53745" w:rsidRPr="00E53745" w:rsidRDefault="005C6A7E" w:rsidP="00E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Бортовые цифровые вычислительные устройства и системы</w:t>
      </w:r>
    </w:p>
    <w:p w14:paraId="39B95EA7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10FA7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67722B1E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21ED199B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FC24E1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1F8FDA" w14:textId="77777777" w:rsidR="00A837D2" w:rsidRPr="009953DE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00DE55F2" w14:textId="77777777" w:rsidR="00A837D2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6C93DDC8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7FB03CB0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27151B0F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6FBBD04F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133359F1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340E341D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1FF213E7" w14:textId="77777777" w:rsidR="00A837D2" w:rsidRPr="00A837D2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24F256D1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7FF957DA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1BAC54C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3D3D6FF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78FD6BD6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2D1EDC6A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13FAA91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1235EEB7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3A1392A9" w14:textId="77777777" w:rsidR="00A837D2" w:rsidRPr="00A837D2" w:rsidRDefault="00A837D2" w:rsidP="00C5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1BEE2F5E" w14:textId="77777777" w:rsidR="00A837D2" w:rsidRPr="00A837D2" w:rsidRDefault="00A837D2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1B9BF80D" w14:textId="77777777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4987C877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3E4BB687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4A7A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034F0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7DD080DD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61CA0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202E" w14:textId="45251DD9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A837D2" w:rsidRPr="00A837D2" w14:paraId="742502FB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C9DBD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C3474" w14:textId="5B22A0F0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A837D2" w:rsidRPr="00A837D2" w14:paraId="3F6994E7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043E7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E455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21A54723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23DD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CF87" w14:textId="3B7B100F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837D2" w:rsidRPr="00A837D2" w14:paraId="54DB10FC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6BC11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B46B" w14:textId="491ADE94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A837D2" w:rsidRPr="00A837D2" w14:paraId="4DC6DC2B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8283" w14:textId="0660E355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5F5D2E33" w14:textId="60F92BC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10FB7" w14:textId="7394AF9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0A146" w14:textId="40D7D27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22FD8" w14:textId="78E23AA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1C416" w14:textId="6AFC2D2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DDF20" w14:textId="1745CF6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36BA7" w14:textId="0BB5C47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E6770" w14:textId="1013109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0A06A" w14:textId="69C6CC6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BCF8E" w14:textId="1676290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5626" w14:textId="0A22D0C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FA453" w14:textId="113FFC0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4D716" w14:textId="5AAC3D7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EA2DF" w14:textId="587B180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5CEA4" w14:textId="47E513F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CA368" w14:textId="4355A61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1D457" w14:textId="57CBDD7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C8349" w14:textId="6C456BE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A25DC" w14:textId="3D9B3CC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70EDD" w14:textId="7D81D7B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DD12F" w14:textId="538EF76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50F18" w14:textId="7310D0C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73471" w14:textId="6613C98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6871A" w14:textId="0119A22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6982" w14:textId="33758FC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C2475" w14:textId="77777777" w:rsidR="007B2B70" w:rsidRDefault="007B2B70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8F512" w14:textId="4EEE6D6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8BB8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31EAED0F" w14:textId="165AB42A" w:rsidR="00E53745" w:rsidRPr="00E53745" w:rsidRDefault="005C6A7E" w:rsidP="00E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Авиационные электрические машины</w:t>
      </w:r>
    </w:p>
    <w:p w14:paraId="72508753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47AC2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27C624D7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77802711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67A4A6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5243651" w14:textId="77777777" w:rsidR="00A837D2" w:rsidRPr="009953DE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9449C3E" w14:textId="77777777" w:rsid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782AAFB1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18A309D9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41BD76B7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1C801CC1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79DBDC85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02A7D44E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7B885CB8" w14:textId="77777777" w:rsidR="00A837D2" w:rsidRP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3959FB61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4C0D7E72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3CB8BCD2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1630A33A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62F2A0DD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1112325A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02226809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7CFDE3BA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33165B32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7BB56B0C" w14:textId="77777777" w:rsidR="00A837D2" w:rsidRP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103A1219" w14:textId="77777777" w:rsidR="00E53745" w:rsidRDefault="00E53745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EF4EB4" w14:textId="77777777" w:rsidR="007B2B70" w:rsidRDefault="007B2B70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9D89C0C" w14:textId="4CB9D556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5E77FC2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137793C6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F1A5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1B4F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12A789F0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CBFF6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2094" w14:textId="1FDDE887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A837D2" w:rsidRPr="00A837D2" w14:paraId="7F2569BD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36A32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DD587" w14:textId="4C9D8A97" w:rsidR="00A837D2" w:rsidRPr="00A837D2" w:rsidRDefault="00E53745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A837D2" w:rsidRPr="00A837D2" w14:paraId="40FC582B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685B9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F308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798B924A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F306E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1B863" w14:textId="363D03C8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837D2" w:rsidRPr="00A837D2" w14:paraId="1C8B6ED4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82966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92C75" w14:textId="334EBAEE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A837D2" w:rsidRPr="00A837D2" w14:paraId="041677CA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78B44" w14:textId="013FAECA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5C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BE72B22" w14:textId="6CFE29D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721EC" w14:textId="59FD434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A23CD" w14:textId="740C4DB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EEC1B" w14:textId="3284945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A8600" w14:textId="173365A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04FC0" w14:textId="3790518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4FE57" w14:textId="0CEE15F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D6DB6" w14:textId="77F6B5C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9A61B" w14:textId="5D5646D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817DE" w14:textId="4FE88C3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821C1" w14:textId="7B13A1A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E95BC" w14:textId="05331B2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55015" w14:textId="24FDEFD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736D7" w14:textId="0D2FBC3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51360" w14:textId="09D531F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A1CA8" w14:textId="7A5A29A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CD697" w14:textId="51C1407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3C8F5" w14:textId="40D15F2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B6635" w14:textId="70CCC45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50336" w14:textId="41A9251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050DA" w14:textId="542A73D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E53B" w14:textId="6628F86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D631A" w14:textId="7E5FA95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F9691" w14:textId="2070022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90F9B" w14:textId="64B8757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755A1" w14:textId="7A3A2170" w:rsidR="00A837D2" w:rsidRPr="008A75AC" w:rsidRDefault="005C6A7E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тация</w:t>
      </w:r>
      <w:r w:rsidR="00A837D2"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рабочей программы учебной дисциплины</w:t>
      </w:r>
    </w:p>
    <w:p w14:paraId="1F0A6073" w14:textId="29C4FC5B" w:rsidR="00E53745" w:rsidRPr="00E53745" w:rsidRDefault="005C6A7E" w:rsidP="00E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электроснабжения ВС</w:t>
      </w:r>
    </w:p>
    <w:p w14:paraId="07F345D2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A484E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5D44A8F5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2E12A9EE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DCAA8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524558A" w14:textId="77777777" w:rsidR="00A837D2" w:rsidRPr="009953DE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4DF2660D" w14:textId="77777777" w:rsidR="00A837D2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6741CF2C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62B5ABA4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6E86988E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3C976198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1687CE2D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72FD5289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7B5448D4" w14:textId="77777777" w:rsidR="00A837D2" w:rsidRPr="00A837D2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6B7ADEFB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63C927A9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37036E90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19B560EF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5E546366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66763132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5F4A2FA4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3C1296AC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302B1422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7FB03969" w14:textId="77777777" w:rsidR="00A837D2" w:rsidRP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2A8E256B" w14:textId="77777777" w:rsidR="005C6A7E" w:rsidRDefault="005C6A7E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69761EA" w14:textId="03212B7E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18940FB9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6E11A98C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BEB27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DA76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00BF8724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2580C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88553" w14:textId="1DCA6C0F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238</w:t>
            </w:r>
          </w:p>
        </w:tc>
      </w:tr>
      <w:tr w:rsidR="00A837D2" w:rsidRPr="00A837D2" w14:paraId="485CB84B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01637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12747" w14:textId="402A78B0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A837D2" w:rsidRPr="00A837D2" w14:paraId="6A8E9124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6E57F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0139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35FE006C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2FD13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AA6D" w14:textId="0F6EA9DB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A837D2" w:rsidRPr="00A837D2" w14:paraId="1BB11B6B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30D7E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987F2" w14:textId="247307A4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A837D2" w:rsidRPr="00A837D2" w14:paraId="5F0D68DF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9CCD" w14:textId="2A12621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5C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37F3881" w14:textId="207D0B5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95B73" w14:textId="65A6503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087E1" w14:textId="6A498F2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62297" w14:textId="3D69B6A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0D633" w14:textId="1E76187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D1C5" w14:textId="159D370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5C850" w14:textId="34F26FB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3AFD8" w14:textId="2F6DC37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94F4" w14:textId="2232126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806DA" w14:textId="472BBD7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FC01D" w14:textId="1B4A027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E22E5" w14:textId="2D9D687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E26DB" w14:textId="3BE55B5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CF3A6" w14:textId="654C18E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3F11E" w14:textId="1C25E34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C7999" w14:textId="4C21D0E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7099A" w14:textId="4E1825D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FD111" w14:textId="4FB4429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0E72" w14:textId="397318F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15E47" w14:textId="56DA732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08333" w14:textId="7E3601C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04A92" w14:textId="3569C44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C3176" w14:textId="442248E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3488A" w14:textId="0012BDB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DAE3A" w14:textId="0C11B7D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FFC0B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7E37934D" w14:textId="607DC924" w:rsidR="00E53745" w:rsidRPr="00E53745" w:rsidRDefault="005C6A7E" w:rsidP="00E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Электрифицированное оборудование ВС</w:t>
      </w:r>
    </w:p>
    <w:p w14:paraId="670AC045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F0909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7E8A5C4F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1D042BD3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12117F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3618CC" w14:textId="77777777" w:rsidR="00A837D2" w:rsidRPr="009953DE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2A61ED8D" w14:textId="77777777" w:rsid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09E310D8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6709E10B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010B5424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2AA7A732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7CC5F2E4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51041657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24D9F36E" w14:textId="77777777" w:rsidR="00A837D2" w:rsidRP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585C850C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7068FF23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0710E37F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2DF42354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09FC1D18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27F4D173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7613F74D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77032C98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4FD2CB83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64D64A03" w14:textId="77777777" w:rsidR="00A837D2" w:rsidRP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29C1332C" w14:textId="77777777" w:rsidR="007B2B70" w:rsidRDefault="007B2B70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3D4DC7F" w14:textId="77777777" w:rsidR="007B2B70" w:rsidRDefault="007B2B70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E244BD" w14:textId="77777777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0273AC81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02734863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D79ED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B4141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7C4F4ECD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CB56A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866DF" w14:textId="19F57D40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258</w:t>
            </w:r>
          </w:p>
        </w:tc>
      </w:tr>
      <w:tr w:rsidR="00A837D2" w:rsidRPr="00A837D2" w14:paraId="0C093EE9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F0DD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335F1" w14:textId="73392944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A837D2" w:rsidRPr="00A837D2" w14:paraId="0FC4B732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3ABF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A3E1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268C1773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4C572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5672" w14:textId="570D5F52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837D2" w:rsidRPr="00A837D2" w14:paraId="3318BADE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C6DE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1B3BA" w14:textId="47F8C1B6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A837D2" w:rsidRPr="00A837D2" w14:paraId="754D8867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59763" w14:textId="130C94EE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5C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EC6ABF8" w14:textId="3A76D6A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56243" w14:textId="5B679AE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D6B01" w14:textId="07EEC0D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73F0" w14:textId="0191AAF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9557F" w14:textId="1A31BBB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AFA81" w14:textId="3768E1F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24016" w14:textId="4A51727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3832" w14:textId="3752A9A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29306" w14:textId="0A0F51F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7D263" w14:textId="74DEE42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36AE3" w14:textId="20883B4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761E6" w14:textId="24536A2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B48F5" w14:textId="44CAB81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5496F" w14:textId="55DF038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875CA" w14:textId="5EEBB55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917E9" w14:textId="733713C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F3DE5" w14:textId="34F64A7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29921" w14:textId="7E097D2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305CD" w14:textId="6DD271F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C2C63" w14:textId="79EFA96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2D3A5" w14:textId="70BE4B4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A3FF3" w14:textId="54543BCC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6D7E0" w14:textId="56149340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CA2CC" w14:textId="2D2C479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8250" w14:textId="77777777" w:rsidR="005C6A7E" w:rsidRDefault="005C6A7E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EFF3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39FD0F33" w14:textId="46BBF8F4" w:rsidR="00E53745" w:rsidRPr="00E53745" w:rsidRDefault="005C6A7E" w:rsidP="00E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Авиационные приборы и информационно-измерительные системы</w:t>
      </w:r>
    </w:p>
    <w:p w14:paraId="580CC9A1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00DC9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003DD23B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5EB6DECC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8E2F40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1B764C4" w14:textId="77777777" w:rsidR="00A837D2" w:rsidRPr="009953DE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23A1AE16" w14:textId="77777777" w:rsid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0CA057A4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7E4ED34A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310CBE3C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50EAE37B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5E25BDCC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68EF2C53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3A84579A" w14:textId="77777777" w:rsidR="00A837D2" w:rsidRP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0221748F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58813B9C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70D8A936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42E06FC8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372D2C8A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5B127EA7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6F91A24F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410CA224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1CB51938" w14:textId="77777777" w:rsidR="00A837D2" w:rsidRPr="00A837D2" w:rsidRDefault="00A837D2" w:rsidP="007B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6A954086" w14:textId="77777777" w:rsidR="00A837D2" w:rsidRPr="00A837D2" w:rsidRDefault="00A837D2" w:rsidP="007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4BAC79B6" w14:textId="77777777" w:rsidR="007B2B70" w:rsidRDefault="007B2B70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C60A78" w14:textId="77777777" w:rsidR="007B2B70" w:rsidRDefault="007B2B70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D943F2" w14:textId="77777777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7C1090FF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402E47AF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79108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A644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64C010B1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DB44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89F9C" w14:textId="2A4A5621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239</w:t>
            </w:r>
          </w:p>
        </w:tc>
      </w:tr>
      <w:tr w:rsidR="00A837D2" w:rsidRPr="00A837D2" w14:paraId="2F44BB11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D3B28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333BE" w14:textId="05687A6E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A837D2" w:rsidRPr="00A837D2" w14:paraId="2E5C61BB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95A1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C355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72A8FFC0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E1236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5BD7" w14:textId="33973729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A837D2" w:rsidRPr="00A837D2" w14:paraId="03119ECD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4EE1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6EE52" w14:textId="6CBA4546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A837D2" w:rsidRPr="00A837D2" w14:paraId="3A2B93BE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DE3C" w14:textId="55024B90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5C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7F0088E" w14:textId="031ED1E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65897" w14:textId="01616703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99384" w14:textId="3A5CF5F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5B162" w14:textId="4182BCE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54AD2" w14:textId="2D644BE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FDEA9" w14:textId="0ACDF721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E58AD" w14:textId="61EC945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420AE" w14:textId="556680D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97279" w14:textId="605978E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13CD" w14:textId="4384902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B7C4A" w14:textId="1AFC0557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5A801" w14:textId="43EB208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CBA88" w14:textId="509CD02B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AD684" w14:textId="0E345814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3ADBE" w14:textId="38CD078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6DAE" w14:textId="07CA896D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6CC94" w14:textId="1FE3032A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D1AFA" w14:textId="2300E38E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6864A" w14:textId="04FABE92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D99EB" w14:textId="61B68CA8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0364" w14:textId="1371DE8F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3D584" w14:textId="00D2D9F6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52E90" w14:textId="5EE7FF7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24560" w14:textId="0F2C5715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C5EC7" w14:textId="77777777" w:rsidR="007B2B70" w:rsidRDefault="007B2B70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860E4" w14:textId="77777777" w:rsidR="00A837D2" w:rsidRPr="008A75AC" w:rsidRDefault="00A837D2" w:rsidP="00A8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477557F3" w14:textId="32226E89" w:rsidR="00E53745" w:rsidRPr="00E53745" w:rsidRDefault="005C6A7E" w:rsidP="00E5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4.2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автоматического управления полетом</w:t>
      </w:r>
    </w:p>
    <w:p w14:paraId="4DAD8B39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C2F6BB" w14:textId="77777777" w:rsidR="00A837D2" w:rsidRPr="008A75AC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7380226C" w14:textId="77777777" w:rsid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15B575CF" w14:textId="77777777" w:rsidR="00A837D2" w:rsidRPr="00A837D2" w:rsidRDefault="00A837D2" w:rsidP="00A8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754151" w14:textId="77777777" w:rsidR="00A837D2" w:rsidRPr="009819B6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57A654" w14:textId="77777777" w:rsidR="00A837D2" w:rsidRPr="009953DE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2B94BF8E" w14:textId="77777777" w:rsidR="00A837D2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048578AA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0F72CF94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42920E9F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7847C9E4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751931C0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629691C0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45626E75" w14:textId="77777777" w:rsidR="00A837D2" w:rsidRPr="00A837D2" w:rsidRDefault="00A837D2" w:rsidP="00A837D2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6C345412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2E8A2103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04214E47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0CC4B9A3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72124C66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4309C902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6971378D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376D16A8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6F0AFD3A" w14:textId="77777777" w:rsidR="00A837D2" w:rsidRPr="00A837D2" w:rsidRDefault="00A837D2" w:rsidP="00A8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13A17DE1" w14:textId="77777777" w:rsidR="00A837D2" w:rsidRPr="00A837D2" w:rsidRDefault="00A837D2" w:rsidP="00A8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0E1CF98C" w14:textId="77777777" w:rsidR="007B2B70" w:rsidRDefault="007B2B70" w:rsidP="00A837D2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566D21E" w14:textId="77777777" w:rsidR="00A837D2" w:rsidRPr="00A837D2" w:rsidRDefault="00A837D2" w:rsidP="00A837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44979746" w14:textId="77777777" w:rsidR="00A837D2" w:rsidRPr="00A837D2" w:rsidRDefault="00A837D2" w:rsidP="00A8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37D2" w:rsidRPr="00A837D2" w14:paraId="29722245" w14:textId="77777777" w:rsidTr="00A837D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321F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692FF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D2" w:rsidRPr="00A837D2" w14:paraId="2BA5A512" w14:textId="77777777" w:rsidTr="00A837D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97E8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86D4C" w14:textId="53CE92A4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223</w:t>
            </w:r>
          </w:p>
        </w:tc>
      </w:tr>
      <w:tr w:rsidR="00A837D2" w:rsidRPr="00A837D2" w14:paraId="674ACE39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A80AE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73E38" w14:textId="01CAEABF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154</w:t>
            </w:r>
          </w:p>
        </w:tc>
      </w:tr>
      <w:tr w:rsidR="00A837D2" w:rsidRPr="00A837D2" w14:paraId="6496C3B0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3F6B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B621" w14:textId="77777777" w:rsidR="00A837D2" w:rsidRPr="00A837D2" w:rsidRDefault="00A837D2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837D2" w:rsidRPr="00A837D2" w14:paraId="4ECDF588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E1D85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F1DFC" w14:textId="65F5308A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837D2" w:rsidRPr="00A837D2" w14:paraId="4F6E0F54" w14:textId="77777777" w:rsidTr="00A837D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149F5" w14:textId="77777777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16E5" w14:textId="543FC767" w:rsidR="00A837D2" w:rsidRPr="00A837D2" w:rsidRDefault="005C6A7E" w:rsidP="00A8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A837D2" w:rsidRPr="00A837D2" w14:paraId="0C3DCBA9" w14:textId="77777777" w:rsidTr="00A837D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F5F0" w14:textId="77BC91E0" w:rsidR="00A837D2" w:rsidRPr="00A837D2" w:rsidRDefault="00A837D2" w:rsidP="00A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5C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1586FD" w14:textId="48B0F809" w:rsidR="00A837D2" w:rsidRDefault="00A837D2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41D1" w14:textId="4B71D2E1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E76A" w14:textId="58C1BA01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992CE" w14:textId="5951A587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80AD4" w14:textId="62D4383C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521B" w14:textId="43209666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69090" w14:textId="4C54B60F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93DCE" w14:textId="7124F84D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69477" w14:textId="3E8A61B0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26937" w14:textId="6C1B395F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4DBE8" w14:textId="7D2550C8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91274" w14:textId="5A65A11D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2BF7D" w14:textId="20D8CBBE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D0DBE" w14:textId="67D50411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9FC67" w14:textId="042501C5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189E8" w14:textId="0DD44A9F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783A" w14:textId="31F400F8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5F0E6" w14:textId="42879A58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9064C" w14:textId="11B373C5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CFE18" w14:textId="6C5CBB07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F35B" w14:textId="13A7AE9F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2C4F5" w14:textId="70AAB182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8C581" w14:textId="516DDAAD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AFF80" w14:textId="69D8DDD7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B1EDB" w14:textId="6C4B88A1" w:rsidR="00E53745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D9ED4" w14:textId="77777777" w:rsidR="00E53745" w:rsidRPr="008A75AC" w:rsidRDefault="00E53745" w:rsidP="00E53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учебной дисциплины</w:t>
      </w:r>
    </w:p>
    <w:p w14:paraId="480A08B0" w14:textId="69C59E86" w:rsidR="00E53745" w:rsidRPr="00A837D2" w:rsidRDefault="005C6A7E" w:rsidP="005C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МДК.1.14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3745" w:rsidRPr="00E5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Пилотажно-навигационные комплексы</w:t>
      </w:r>
    </w:p>
    <w:p w14:paraId="43FC3495" w14:textId="77777777" w:rsidR="00E53745" w:rsidRPr="00A837D2" w:rsidRDefault="00E53745" w:rsidP="00E5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A2081" w14:textId="77777777" w:rsidR="00E53745" w:rsidRPr="008A75AC" w:rsidRDefault="00E53745" w:rsidP="00E5374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8A75AC">
        <w:rPr>
          <w:rFonts w:ascii="Times New Roman" w:eastAsia="Times New Roman" w:hAnsi="Times New Roman" w:cs="Times New Roman"/>
          <w:b/>
          <w:sz w:val="24"/>
          <w:lang w:eastAsia="ru-RU"/>
        </w:rPr>
        <w:t>Область применения рабочей программы</w:t>
      </w:r>
    </w:p>
    <w:p w14:paraId="113DCFAE" w14:textId="77777777" w:rsidR="00E53745" w:rsidRDefault="00E53745" w:rsidP="00E53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25.02.03. «Техническая эксплуатация электрифицированных и пилотажно-навигационных комплексов».</w:t>
      </w:r>
    </w:p>
    <w:p w14:paraId="0B54FF63" w14:textId="77777777" w:rsidR="00E53745" w:rsidRPr="00A837D2" w:rsidRDefault="00E53745" w:rsidP="00E537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6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 учебной дисциплины в структуре ППССЗ</w:t>
      </w:r>
      <w:proofErr w:type="gramStart"/>
      <w:r w:rsidRPr="009819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:</w:t>
      </w:r>
      <w:proofErr w:type="gramEnd"/>
      <w:r w:rsidRPr="009819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837D2">
        <w:rPr>
          <w:rFonts w:ascii="Times New Roman" w:eastAsia="Calibri" w:hAnsi="Times New Roman" w:cs="Times New Roman"/>
          <w:sz w:val="24"/>
          <w:szCs w:val="24"/>
        </w:rPr>
        <w:t>является общепрофессиональной и  входит в профессиональный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D61CC8" w14:textId="77777777" w:rsidR="00E53745" w:rsidRPr="009819B6" w:rsidRDefault="00E53745" w:rsidP="00E5374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F1AF7C0" w14:textId="77777777" w:rsidR="00E53745" w:rsidRPr="009953DE" w:rsidRDefault="00E53745" w:rsidP="00E5374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789F6B72" w14:textId="77777777" w:rsidR="00E53745" w:rsidRDefault="00E53745" w:rsidP="00E5374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Calibri" w:eastAsia="Times New Roman" w:hAnsi="Calibri" w:cs="Times New Roman"/>
          <w:lang w:eastAsia="ru-RU"/>
        </w:rPr>
        <w:t xml:space="preserve"> 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уметь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16E9E76F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14:paraId="266039E9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наладку, настройку, регулировку и проверку оборудования и систем в лабораторных условиях и на воздушных судах;</w:t>
      </w:r>
    </w:p>
    <w:p w14:paraId="549A560B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14:paraId="3FE3B8E4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14:paraId="1E38D4F4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с целью использования в работе справочную и специальную литературу;</w:t>
      </w:r>
    </w:p>
    <w:p w14:paraId="054E4B1E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экономическую эффективность внедрения новой техники и технологии, -рационализаторских предложений и изобретений;</w:t>
      </w:r>
    </w:p>
    <w:p w14:paraId="27A47366" w14:textId="77777777" w:rsidR="00E53745" w:rsidRPr="00A837D2" w:rsidRDefault="00E53745" w:rsidP="00E5374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освоения учебной дисциплины обучающийся должен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знать</w:t>
      </w:r>
      <w:r w:rsidRPr="00A837D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6AEBDE0E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обслуживаемых летательных аппаратах;</w:t>
      </w:r>
    </w:p>
    <w:p w14:paraId="75B29C4B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эксплуатации, регламенты и технологию обслуживания</w:t>
      </w:r>
    </w:p>
    <w:p w14:paraId="6022E7F3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-электрифицированных и пилотажно-навигационных комплексов;</w:t>
      </w:r>
    </w:p>
    <w:p w14:paraId="3629351D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14:paraId="65E75939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-кинематические схемы, конструкцию узлов и элементов электрифицированных систем авиационного оборудования;</w:t>
      </w:r>
    </w:p>
    <w:p w14:paraId="7756C8AE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принципы работы, технические характеристики, область применения авиационного электронного оборудования;</w:t>
      </w:r>
    </w:p>
    <w:p w14:paraId="575DA768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методы технического обслуживания; анализ отказов и неисправностей объектов эксплуатации;</w:t>
      </w:r>
    </w:p>
    <w:p w14:paraId="3EEC25B6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14:paraId="046F844C" w14:textId="77777777" w:rsidR="00E53745" w:rsidRPr="00A837D2" w:rsidRDefault="00E53745" w:rsidP="00E5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14:paraId="45330E88" w14:textId="77777777" w:rsidR="00E53745" w:rsidRPr="00A837D2" w:rsidRDefault="00E53745" w:rsidP="00E53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неисправности оборудования, способы их обнаружения и устранения.</w:t>
      </w:r>
    </w:p>
    <w:p w14:paraId="089E3014" w14:textId="77777777" w:rsidR="007B2B70" w:rsidRDefault="007B2B70" w:rsidP="00E5374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2C156B7" w14:textId="77777777" w:rsidR="00E53745" w:rsidRPr="00A837D2" w:rsidRDefault="00E53745" w:rsidP="00E5374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10" w:name="_GoBack"/>
      <w:bookmarkEnd w:id="10"/>
      <w:r w:rsidRPr="00A837D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 </w:t>
      </w:r>
      <w:r w:rsidRPr="00A837D2">
        <w:rPr>
          <w:rFonts w:ascii="Times New Roman" w:eastAsia="Times New Roman" w:hAnsi="Times New Roman" w:cs="Times New Roman"/>
          <w:b/>
          <w:sz w:val="24"/>
          <w:lang w:eastAsia="ru-RU"/>
        </w:rPr>
        <w:t>Количество часов на освоение рабочей программы учебной дисциплины:</w:t>
      </w:r>
    </w:p>
    <w:p w14:paraId="5E28861E" w14:textId="77777777" w:rsidR="00E53745" w:rsidRPr="00A837D2" w:rsidRDefault="00E53745" w:rsidP="00E53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53745" w:rsidRPr="00A837D2" w14:paraId="0B156612" w14:textId="77777777" w:rsidTr="00C56C4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E0C5B" w14:textId="77777777" w:rsidR="00E53745" w:rsidRPr="00A837D2" w:rsidRDefault="00E53745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CE8A2" w14:textId="77777777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53745" w:rsidRPr="00A837D2" w14:paraId="69D697F5" w14:textId="77777777" w:rsidTr="00C56C4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8480" w14:textId="77777777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CF2AC" w14:textId="04D445FA" w:rsidR="00E53745" w:rsidRPr="00A837D2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218</w:t>
            </w:r>
          </w:p>
        </w:tc>
      </w:tr>
      <w:tr w:rsidR="00E53745" w:rsidRPr="00A837D2" w14:paraId="4218CC20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08C49" w14:textId="77777777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B725" w14:textId="3C22D6EA" w:rsidR="00E53745" w:rsidRPr="00A837D2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156</w:t>
            </w:r>
          </w:p>
        </w:tc>
      </w:tr>
      <w:tr w:rsidR="00E53745" w:rsidRPr="00A837D2" w14:paraId="54099676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BBE9E" w14:textId="77777777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88D0" w14:textId="77777777" w:rsidR="00E53745" w:rsidRPr="00A837D2" w:rsidRDefault="00E53745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53745" w:rsidRPr="00A837D2" w14:paraId="555BEF9E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134C" w14:textId="77777777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709B2" w14:textId="300B7121" w:rsidR="00E53745" w:rsidRPr="00A837D2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E53745" w:rsidRPr="00A837D2" w14:paraId="233D68BF" w14:textId="77777777" w:rsidTr="00C56C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46746" w14:textId="77777777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D155" w14:textId="0C0EF2A5" w:rsidR="00E53745" w:rsidRPr="00A837D2" w:rsidRDefault="005C6A7E" w:rsidP="00C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E53745" w:rsidRPr="00A837D2" w14:paraId="36A2E7B4" w14:textId="77777777" w:rsidTr="00C56C4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82A14" w14:textId="41EEA229" w:rsidR="00E53745" w:rsidRPr="00A837D2" w:rsidRDefault="00E53745" w:rsidP="00C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5C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A83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8C576DC" w14:textId="77777777" w:rsidR="00E53745" w:rsidRPr="0018473A" w:rsidRDefault="00E53745" w:rsidP="0018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3745" w:rsidRPr="0018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F1"/>
    <w:multiLevelType w:val="hybridMultilevel"/>
    <w:tmpl w:val="011CD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7878E9"/>
    <w:multiLevelType w:val="hybridMultilevel"/>
    <w:tmpl w:val="A782AF82"/>
    <w:lvl w:ilvl="0" w:tplc="D0A60AF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2631"/>
    <w:multiLevelType w:val="hybridMultilevel"/>
    <w:tmpl w:val="B32074BC"/>
    <w:lvl w:ilvl="0" w:tplc="D0A60AF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E302D"/>
    <w:multiLevelType w:val="hybridMultilevel"/>
    <w:tmpl w:val="BA82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05EB"/>
    <w:multiLevelType w:val="hybridMultilevel"/>
    <w:tmpl w:val="671067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9"/>
    <w:rsid w:val="0010535A"/>
    <w:rsid w:val="0018473A"/>
    <w:rsid w:val="001865D8"/>
    <w:rsid w:val="00385CA4"/>
    <w:rsid w:val="003D73DC"/>
    <w:rsid w:val="005C6A7E"/>
    <w:rsid w:val="005E3042"/>
    <w:rsid w:val="00626E89"/>
    <w:rsid w:val="007B2B70"/>
    <w:rsid w:val="007F77A4"/>
    <w:rsid w:val="00806D98"/>
    <w:rsid w:val="008A75AC"/>
    <w:rsid w:val="00935FC1"/>
    <w:rsid w:val="009819B6"/>
    <w:rsid w:val="009953DE"/>
    <w:rsid w:val="00A00E9F"/>
    <w:rsid w:val="00A11873"/>
    <w:rsid w:val="00A15B2A"/>
    <w:rsid w:val="00A837D2"/>
    <w:rsid w:val="00B702B4"/>
    <w:rsid w:val="00C06DCA"/>
    <w:rsid w:val="00C5157A"/>
    <w:rsid w:val="00C56C43"/>
    <w:rsid w:val="00D04908"/>
    <w:rsid w:val="00E53745"/>
    <w:rsid w:val="00E63A81"/>
    <w:rsid w:val="00E77A0D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8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F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8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F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97B4-96D3-4449-9B71-2F140F0B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47</Pages>
  <Words>11695</Words>
  <Characters>66664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Рукавичникова</dc:creator>
  <cp:keywords/>
  <dc:description/>
  <cp:lastModifiedBy>2071</cp:lastModifiedBy>
  <cp:revision>7</cp:revision>
  <dcterms:created xsi:type="dcterms:W3CDTF">2019-05-25T07:32:00Z</dcterms:created>
  <dcterms:modified xsi:type="dcterms:W3CDTF">2019-05-30T01:37:00Z</dcterms:modified>
</cp:coreProperties>
</file>